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DFAE" w14:textId="78E753E0" w:rsidR="0027616E" w:rsidRDefault="00CE2F45" w:rsidP="007808BE">
      <w:pPr>
        <w:spacing w:before="100" w:after="100" w:line="260" w:lineRule="exact"/>
        <w:jc w:val="center"/>
        <w:outlineLvl w:val="0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15"/>
        <w:gridCol w:w="916"/>
        <w:gridCol w:w="916"/>
        <w:gridCol w:w="881"/>
        <w:gridCol w:w="856"/>
        <w:gridCol w:w="1059"/>
      </w:tblGrid>
      <w:tr w:rsidR="007910F6" w:rsidRPr="00EA14E5" w14:paraId="48667B2E" w14:textId="77777777" w:rsidTr="00F301C7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0D4B4" w14:textId="77777777" w:rsidR="007910F6" w:rsidRPr="00EA14E5" w:rsidRDefault="007910F6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CC399" w14:textId="7768B2D9" w:rsidR="007910F6" w:rsidRPr="00EA14E5" w:rsidRDefault="00263124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E7530F">
              <w:rPr>
                <w:spacing w:val="-4"/>
                <w:sz w:val="22"/>
                <w:szCs w:val="22"/>
              </w:rPr>
              <w:t>май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D18A5FD" w14:textId="1C6C9272" w:rsidR="007910F6" w:rsidRPr="00EA14E5" w:rsidRDefault="00E7530F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5A4B9D8" w14:textId="55AECA6D" w:rsidR="007910F6" w:rsidRPr="00EA14E5" w:rsidRDefault="00263124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E7530F">
              <w:rPr>
                <w:spacing w:val="-4"/>
                <w:sz w:val="22"/>
                <w:szCs w:val="22"/>
              </w:rPr>
              <w:t>май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7910F6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E7530F">
              <w:rPr>
                <w:spacing w:val="-4"/>
                <w:sz w:val="22"/>
                <w:szCs w:val="22"/>
              </w:rPr>
              <w:t>маю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2B3" w14:textId="3DD0B5A5" w:rsidR="007910F6" w:rsidRPr="00EA14E5" w:rsidRDefault="00E7530F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7910F6" w:rsidRPr="00EA14E5">
              <w:rPr>
                <w:spacing w:val="-4"/>
                <w:sz w:val="22"/>
                <w:szCs w:val="22"/>
              </w:rPr>
              <w:t xml:space="preserve"> 2026 г. 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F3810" w14:textId="1C0C061A" w:rsidR="007910F6" w:rsidRPr="00EA14E5" w:rsidRDefault="007910F6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263124">
              <w:rPr>
                <w:spacing w:val="-4"/>
                <w:sz w:val="22"/>
                <w:szCs w:val="22"/>
              </w:rPr>
              <w:t>январь-</w:t>
            </w:r>
            <w:r w:rsidR="00E7530F">
              <w:rPr>
                <w:spacing w:val="-4"/>
                <w:sz w:val="22"/>
                <w:szCs w:val="22"/>
              </w:rPr>
              <w:br/>
              <w:t>май</w:t>
            </w:r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Pr="00EA14E5">
              <w:rPr>
                <w:spacing w:val="-4"/>
                <w:sz w:val="22"/>
                <w:szCs w:val="22"/>
              </w:rPr>
              <w:br/>
            </w:r>
            <w:r w:rsidR="00263124">
              <w:rPr>
                <w:spacing w:val="-4"/>
                <w:sz w:val="22"/>
                <w:szCs w:val="22"/>
              </w:rPr>
              <w:t>январю-</w:t>
            </w:r>
            <w:r w:rsidR="00E7530F">
              <w:rPr>
                <w:spacing w:val="-4"/>
                <w:sz w:val="22"/>
                <w:szCs w:val="22"/>
              </w:rPr>
              <w:t>маю</w:t>
            </w:r>
            <w:r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7910F6" w:rsidRPr="00EA14E5" w14:paraId="4EAEF147" w14:textId="77777777" w:rsidTr="00F301C7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47C" w14:textId="77777777" w:rsidR="007910F6" w:rsidRPr="00EA14E5" w:rsidRDefault="007910F6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B8C" w14:textId="77777777" w:rsidR="007910F6" w:rsidRPr="00EA14E5" w:rsidRDefault="007910F6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069CCF" w14:textId="77777777" w:rsidR="007910F6" w:rsidRPr="00EA14E5" w:rsidRDefault="007910F6" w:rsidP="00D9279F">
            <w:pPr>
              <w:widowControl w:val="0"/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CBA9ED2" w14:textId="77777777" w:rsidR="007910F6" w:rsidRPr="00EA14E5" w:rsidRDefault="007910F6" w:rsidP="00D9279F">
            <w:pPr>
              <w:widowControl w:val="0"/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E2A" w14:textId="19077D72" w:rsidR="007910F6" w:rsidRPr="00EA14E5" w:rsidRDefault="00E7530F" w:rsidP="00D9279F">
            <w:pPr>
              <w:widowControl w:val="0"/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CDC" w14:textId="1D30F22C" w:rsidR="007910F6" w:rsidRPr="00EA14E5" w:rsidRDefault="00E7530F" w:rsidP="00D9279F">
            <w:pPr>
              <w:widowControl w:val="0"/>
              <w:spacing w:before="30" w:after="30" w:line="20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854" w14:textId="77777777" w:rsidR="007910F6" w:rsidRPr="00EA14E5" w:rsidRDefault="007910F6" w:rsidP="00D9279F">
            <w:pPr>
              <w:widowControl w:val="0"/>
              <w:spacing w:before="30" w:after="3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7910F6" w:rsidRPr="00EA14E5" w14:paraId="360D33CC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B0491" w14:textId="77777777" w:rsidR="007910F6" w:rsidRPr="00EA14E5" w:rsidRDefault="007910F6" w:rsidP="00F301C7">
            <w:pPr>
              <w:spacing w:before="120" w:after="120" w:line="20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AE500" w14:textId="77777777" w:rsidR="007910F6" w:rsidRPr="00EA14E5" w:rsidRDefault="007910F6" w:rsidP="00F301C7">
            <w:pPr>
              <w:tabs>
                <w:tab w:val="left" w:pos="273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D4FFEED" w14:textId="77777777" w:rsidR="007910F6" w:rsidRPr="00EA14E5" w:rsidRDefault="007910F6" w:rsidP="00F301C7">
            <w:pPr>
              <w:tabs>
                <w:tab w:val="left" w:pos="273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10F3A058" w14:textId="77777777" w:rsidR="007910F6" w:rsidRPr="00EA14E5" w:rsidRDefault="007910F6" w:rsidP="00F301C7">
            <w:pPr>
              <w:tabs>
                <w:tab w:val="left" w:pos="450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B0611" w14:textId="77777777" w:rsidR="007910F6" w:rsidRPr="00EA14E5" w:rsidRDefault="007910F6" w:rsidP="00F301C7">
            <w:pPr>
              <w:tabs>
                <w:tab w:val="left" w:pos="450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4998F" w14:textId="77777777" w:rsidR="007910F6" w:rsidRPr="00EA14E5" w:rsidRDefault="007910F6" w:rsidP="00F301C7">
            <w:pPr>
              <w:tabs>
                <w:tab w:val="left" w:pos="450"/>
              </w:tabs>
              <w:spacing w:before="120" w:after="120" w:line="20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3E5A1" w14:textId="77777777" w:rsidR="007910F6" w:rsidRPr="00EA14E5" w:rsidRDefault="007910F6" w:rsidP="00F301C7">
            <w:pPr>
              <w:tabs>
                <w:tab w:val="left" w:pos="328"/>
                <w:tab w:val="left" w:pos="611"/>
              </w:tabs>
              <w:spacing w:before="120" w:after="120" w:line="20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7910F6" w:rsidRPr="00EA14E5" w14:paraId="745DBD72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8D893" w14:textId="77777777" w:rsidR="007910F6" w:rsidRPr="00EA14E5" w:rsidRDefault="007910F6" w:rsidP="00F301C7">
            <w:pPr>
              <w:spacing w:before="120" w:after="120" w:line="200" w:lineRule="exact"/>
              <w:ind w:left="57" w:right="-57"/>
              <w:rPr>
                <w:bCs/>
                <w:sz w:val="22"/>
                <w:szCs w:val="22"/>
              </w:rPr>
            </w:pPr>
            <w:r w:rsidRPr="0049059B">
              <w:rPr>
                <w:sz w:val="22"/>
                <w:szCs w:val="22"/>
              </w:rPr>
              <w:t xml:space="preserve">Реальные располагаемые денежные </w:t>
            </w:r>
            <w:r w:rsidRPr="0049059B">
              <w:rPr>
                <w:sz w:val="22"/>
                <w:szCs w:val="22"/>
              </w:rPr>
              <w:br/>
              <w:t>доходы населения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95379" w14:textId="77777777" w:rsidR="007910F6" w:rsidRPr="005B7F7D" w:rsidRDefault="006D2523" w:rsidP="00F301C7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9341B27" w14:textId="77777777" w:rsidR="007910F6" w:rsidRPr="005B7F7D" w:rsidRDefault="006D2523" w:rsidP="00F301C7">
            <w:pPr>
              <w:tabs>
                <w:tab w:val="left" w:pos="273"/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F028AF8" w14:textId="5996B10E" w:rsidR="007910F6" w:rsidRPr="00EA14E5" w:rsidRDefault="00D9279F" w:rsidP="00F301C7">
            <w:pPr>
              <w:tabs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A4A33" w14:textId="77777777" w:rsidR="007910F6" w:rsidRPr="00EA14E5" w:rsidRDefault="006D2523" w:rsidP="00F301C7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D54FA" w14:textId="77777777" w:rsidR="007910F6" w:rsidRPr="00EA14E5" w:rsidRDefault="006D2523" w:rsidP="00F301C7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1DB7B" w14:textId="5CCE7A33" w:rsidR="007910F6" w:rsidRPr="00EA14E5" w:rsidRDefault="00D9279F" w:rsidP="00F301C7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110,5</w:t>
            </w:r>
          </w:p>
        </w:tc>
      </w:tr>
      <w:tr w:rsidR="007910F6" w:rsidRPr="00EA14E5" w14:paraId="59C91445" w14:textId="77777777" w:rsidTr="00B23ABB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9AE5B" w14:textId="77777777" w:rsidR="007910F6" w:rsidRPr="00EA14E5" w:rsidRDefault="007910F6" w:rsidP="00F301C7">
            <w:pPr>
              <w:spacing w:before="120" w:after="120" w:line="20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2C148" w14:textId="77777777" w:rsidR="007910F6" w:rsidRPr="005B7F7D" w:rsidRDefault="007910F6" w:rsidP="00F301C7">
            <w:pPr>
              <w:tabs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5C1DDA65" w14:textId="77777777" w:rsidR="007910F6" w:rsidRPr="005B7F7D" w:rsidRDefault="007910F6" w:rsidP="00F301C7">
            <w:pPr>
              <w:tabs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0503C9F" w14:textId="77777777" w:rsidR="007910F6" w:rsidRPr="00EA14E5" w:rsidRDefault="007910F6" w:rsidP="00F301C7">
            <w:pPr>
              <w:tabs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250C4" w14:textId="77777777" w:rsidR="007910F6" w:rsidRPr="00EA14E5" w:rsidRDefault="007910F6" w:rsidP="00F301C7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1411A" w14:textId="77777777" w:rsidR="007910F6" w:rsidRPr="00EA14E5" w:rsidRDefault="007910F6" w:rsidP="00F301C7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B58C4" w14:textId="77777777" w:rsidR="007910F6" w:rsidRPr="00EA14E5" w:rsidRDefault="007910F6" w:rsidP="00F301C7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7910F6" w:rsidRPr="00EA14E5" w14:paraId="7D6E31F9" w14:textId="77777777" w:rsidTr="00B23ABB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B7655" w14:textId="77777777" w:rsidR="007910F6" w:rsidRPr="003B494B" w:rsidRDefault="007910F6" w:rsidP="00F301C7">
            <w:pPr>
              <w:spacing w:before="120" w:after="120" w:line="200" w:lineRule="exact"/>
              <w:ind w:left="57" w:right="-57"/>
              <w:rPr>
                <w:bCs/>
                <w:spacing w:val="-4"/>
                <w:sz w:val="22"/>
                <w:szCs w:val="22"/>
                <w:highlight w:val="yellow"/>
              </w:rPr>
            </w:pPr>
            <w:r w:rsidRPr="00D729F6">
              <w:rPr>
                <w:bCs/>
                <w:spacing w:val="-4"/>
                <w:sz w:val="22"/>
                <w:szCs w:val="22"/>
              </w:rPr>
              <w:t xml:space="preserve">Численность занятых в экономике, </w:t>
            </w:r>
            <w:r w:rsidRPr="00D729F6">
              <w:rPr>
                <w:bCs/>
                <w:spacing w:val="-4"/>
                <w:sz w:val="22"/>
                <w:szCs w:val="22"/>
              </w:rPr>
              <w:br/>
              <w:t>тыс. человек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577F" w14:textId="7EB9AA06" w:rsidR="007910F6" w:rsidRPr="005B7F7D" w:rsidRDefault="00D729F6" w:rsidP="00F301C7">
            <w:pPr>
              <w:tabs>
                <w:tab w:val="left" w:pos="273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4 178,4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3047AF4" w14:textId="16C02517" w:rsidR="007910F6" w:rsidRPr="005B7F7D" w:rsidRDefault="00D729F6" w:rsidP="00F301C7">
            <w:pPr>
              <w:tabs>
                <w:tab w:val="left" w:pos="414"/>
              </w:tabs>
              <w:spacing w:before="120" w:after="120" w:line="200" w:lineRule="exact"/>
              <w:ind w:right="126"/>
              <w:jc w:val="right"/>
              <w:rPr>
                <w:spacing w:val="-4"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  <w:lang w:val="be-BY"/>
              </w:rPr>
              <w:t>4 168,9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DEDB7FD" w14:textId="3A616C1F" w:rsidR="007910F6" w:rsidRPr="00EA14E5" w:rsidRDefault="00D729F6" w:rsidP="00F301C7">
            <w:pPr>
              <w:tabs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100,4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141D" w14:textId="729AD1F3" w:rsidR="007910F6" w:rsidRPr="00EA14E5" w:rsidRDefault="00D729F6" w:rsidP="00F301C7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100,5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88703" w14:textId="2A541514" w:rsidR="007910F6" w:rsidRPr="00EA14E5" w:rsidRDefault="00D729F6" w:rsidP="00F301C7">
            <w:pPr>
              <w:tabs>
                <w:tab w:val="left" w:pos="361"/>
                <w:tab w:val="left" w:pos="395"/>
                <w:tab w:val="left" w:pos="450"/>
              </w:tabs>
              <w:spacing w:before="120" w:after="12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99,7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35D5" w14:textId="4D1F448C" w:rsidR="007910F6" w:rsidRPr="00EA14E5" w:rsidRDefault="00D729F6" w:rsidP="00F301C7">
            <w:pPr>
              <w:tabs>
                <w:tab w:val="left" w:pos="328"/>
                <w:tab w:val="left" w:pos="466"/>
                <w:tab w:val="left" w:pos="608"/>
                <w:tab w:val="left" w:pos="760"/>
              </w:tabs>
              <w:spacing w:before="120" w:after="12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</w:tbl>
    <w:p w14:paraId="5005817D" w14:textId="77777777" w:rsidR="0050617F" w:rsidRPr="00295DE6" w:rsidRDefault="0050617F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15"/>
        <w:gridCol w:w="916"/>
        <w:gridCol w:w="916"/>
        <w:gridCol w:w="881"/>
        <w:gridCol w:w="856"/>
        <w:gridCol w:w="1059"/>
      </w:tblGrid>
      <w:tr w:rsidR="00EF72AF" w:rsidRPr="00EA14E5" w14:paraId="49A6D4A3" w14:textId="77777777" w:rsidTr="00F301C7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583C7" w14:textId="77777777" w:rsidR="00EF72AF" w:rsidRPr="00EA14E5" w:rsidRDefault="00EF72AF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D74A9" w14:textId="49745436" w:rsidR="00EF72AF" w:rsidRPr="00EA14E5" w:rsidRDefault="00E7530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6A0C73" w:rsidRPr="00EA14E5">
              <w:rPr>
                <w:spacing w:val="-4"/>
                <w:sz w:val="22"/>
                <w:szCs w:val="22"/>
              </w:rPr>
              <w:br/>
            </w:r>
            <w:r w:rsidR="006F0376" w:rsidRPr="00EA14E5">
              <w:rPr>
                <w:spacing w:val="-4"/>
                <w:sz w:val="22"/>
                <w:szCs w:val="22"/>
              </w:rPr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>6</w:t>
            </w:r>
            <w:r w:rsidR="006F0376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D14B8B" w14:textId="044462E3" w:rsidR="00EF72AF" w:rsidRPr="00EA14E5" w:rsidRDefault="00E7530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 xml:space="preserve">6 </w:t>
            </w:r>
            <w:r w:rsidR="00EF72AF" w:rsidRPr="00EA14E5">
              <w:rPr>
                <w:spacing w:val="-4"/>
                <w:sz w:val="22"/>
                <w:szCs w:val="22"/>
              </w:rPr>
              <w:t>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4BC64C" w14:textId="19EF5FEC" w:rsidR="00EF72AF" w:rsidRPr="00EA14E5" w:rsidRDefault="00E7530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6A0C73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="006A0C73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14C" w14:textId="3D7B72B9" w:rsidR="00EF72AF" w:rsidRPr="00EA14E5" w:rsidRDefault="00E7530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 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 г. 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6E25C" w14:textId="47412465" w:rsidR="00EF72AF" w:rsidRPr="00EA14E5" w:rsidRDefault="00EF72A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="00D32AF1"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E7530F">
              <w:rPr>
                <w:spacing w:val="-4"/>
                <w:sz w:val="22"/>
                <w:szCs w:val="22"/>
                <w:lang w:val="en-US"/>
              </w:rPr>
              <w:t>I</w:t>
            </w:r>
            <w:r w:rsidR="00E7530F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E7530F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E7530F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 w:rsidR="00034C16"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r w:rsidR="00E7530F">
              <w:rPr>
                <w:spacing w:val="-4"/>
                <w:sz w:val="22"/>
                <w:szCs w:val="22"/>
                <w:lang w:val="en-US"/>
              </w:rPr>
              <w:t>I</w:t>
            </w:r>
            <w:r w:rsidR="00E7530F"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 w:rsidR="00E7530F"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="00034C16"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EF72AF" w:rsidRPr="00EA14E5" w14:paraId="66A83843" w14:textId="77777777" w:rsidTr="00F301C7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CAA" w14:textId="77777777" w:rsidR="00EF72AF" w:rsidRPr="00EA14E5" w:rsidRDefault="00EF72AF" w:rsidP="00D9279F">
            <w:pPr>
              <w:widowControl w:val="0"/>
              <w:spacing w:before="30" w:after="30" w:line="20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B5E" w14:textId="77777777" w:rsidR="00EF72AF" w:rsidRPr="00EA14E5" w:rsidRDefault="00EF72A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86052C" w14:textId="77777777" w:rsidR="00EF72AF" w:rsidRPr="00EA14E5" w:rsidRDefault="00EF72AF" w:rsidP="00D3364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814285" w14:textId="77777777" w:rsidR="00EF72AF" w:rsidRPr="00EA14E5" w:rsidRDefault="00EF72AF" w:rsidP="00D3364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EAD7" w14:textId="26ABF19F" w:rsidR="00EF72AF" w:rsidRPr="00EA14E5" w:rsidRDefault="00E7530F" w:rsidP="00D3364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422" w14:textId="07342EEB" w:rsidR="00EF72AF" w:rsidRPr="00EA14E5" w:rsidRDefault="00E7530F" w:rsidP="00D33648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0A7" w14:textId="77777777" w:rsidR="00EF72AF" w:rsidRPr="00EA14E5" w:rsidRDefault="00EF72AF" w:rsidP="00D3364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263124" w:rsidRPr="00EA14E5" w14:paraId="652CA34D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8FD21" w14:textId="077D61DD" w:rsidR="00263124" w:rsidRPr="00D729F6" w:rsidRDefault="00263124" w:rsidP="00F301C7">
            <w:pPr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D729F6">
              <w:rPr>
                <w:spacing w:val="-5"/>
                <w:sz w:val="22"/>
                <w:szCs w:val="22"/>
              </w:rPr>
              <w:t xml:space="preserve">Численность безработных </w:t>
            </w:r>
            <w:r w:rsidRPr="00D729F6">
              <w:rPr>
                <w:spacing w:val="-5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CD41" w14:textId="59FF94D7" w:rsidR="00263124" w:rsidRDefault="00D729F6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2661087" w14:textId="45C2319E" w:rsidR="00263124" w:rsidRPr="00EA14E5" w:rsidRDefault="00263124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1094E3B0" w14:textId="1B083A41" w:rsidR="00263124" w:rsidRPr="00EA14E5" w:rsidRDefault="00D729F6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F85D8" w14:textId="18661EAD" w:rsidR="00263124" w:rsidRDefault="00263124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E7E12" w14:textId="20B396CF" w:rsidR="00263124" w:rsidRDefault="00263124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740C6" w14:textId="7154AD2B" w:rsidR="00263124" w:rsidRDefault="00D729F6" w:rsidP="00F301C7">
            <w:pPr>
              <w:tabs>
                <w:tab w:val="left" w:pos="328"/>
                <w:tab w:val="left" w:pos="611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  <w:tr w:rsidR="00263124" w:rsidRPr="00EA14E5" w14:paraId="0D0624FA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7B539" w14:textId="37588365" w:rsidR="00263124" w:rsidRPr="00D729F6" w:rsidRDefault="00263124" w:rsidP="00F301C7">
            <w:pPr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D729F6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04A55" w14:textId="721880C0" w:rsidR="00263124" w:rsidRDefault="00D729F6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9F09E2E" w14:textId="7C0972A3" w:rsidR="00263124" w:rsidRPr="00EA14E5" w:rsidRDefault="00263124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1EF13BDB" w14:textId="117FC344" w:rsidR="00263124" w:rsidRPr="00EA14E5" w:rsidRDefault="002631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1FED3" w14:textId="6D72B87B" w:rsidR="00263124" w:rsidRDefault="00263124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9BC52" w14:textId="651C2A09" w:rsidR="00263124" w:rsidRDefault="00263124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A5D31" w14:textId="5A4263BA" w:rsidR="00263124" w:rsidRDefault="00D729F6" w:rsidP="00F301C7">
            <w:pPr>
              <w:tabs>
                <w:tab w:val="left" w:pos="328"/>
                <w:tab w:val="left" w:pos="611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2,7</w:t>
            </w:r>
            <w:r w:rsidR="00E7530F" w:rsidRPr="00263124">
              <w:rPr>
                <w:spacing w:val="-5"/>
                <w:sz w:val="22"/>
                <w:szCs w:val="22"/>
                <w:vertAlign w:val="superscript"/>
              </w:rPr>
              <w:t>1)</w:t>
            </w:r>
          </w:p>
        </w:tc>
      </w:tr>
      <w:tr w:rsidR="00263124" w:rsidRPr="00EA14E5" w14:paraId="34D1F729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35B1F" w14:textId="77777777" w:rsidR="00263124" w:rsidRPr="00D729F6" w:rsidRDefault="00263124" w:rsidP="00F301C7">
            <w:pPr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D729F6">
              <w:rPr>
                <w:bCs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D729F6">
              <w:rPr>
                <w:bCs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Pr="00D729F6">
              <w:rPr>
                <w:bCs/>
                <w:sz w:val="22"/>
                <w:szCs w:val="22"/>
              </w:rPr>
              <w:br/>
              <w:t>и соцзащиты) (на конец периода), тыс. 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BACF8" w14:textId="0A7AFF53" w:rsidR="00263124" w:rsidRPr="00EA14E5" w:rsidRDefault="00D729F6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23797D6" w14:textId="77777777" w:rsidR="00263124" w:rsidRPr="00EA14E5" w:rsidRDefault="00263124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9C8BC64" w14:textId="77777777" w:rsidR="00263124" w:rsidRPr="00EA14E5" w:rsidRDefault="002631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02564" w14:textId="1C8EB04F" w:rsidR="00263124" w:rsidRPr="00EA14E5" w:rsidRDefault="00D729F6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737BB" w14:textId="6A33C0D1" w:rsidR="00263124" w:rsidRPr="00EA14E5" w:rsidRDefault="00D729F6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1E8F0" w14:textId="6F73892C" w:rsidR="00263124" w:rsidRPr="00EA14E5" w:rsidRDefault="00D729F6" w:rsidP="00F301C7">
            <w:pPr>
              <w:tabs>
                <w:tab w:val="left" w:pos="328"/>
                <w:tab w:val="left" w:pos="611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263124" w:rsidRPr="00EA14E5" w14:paraId="3C1FAFDB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3ADAB" w14:textId="77777777" w:rsidR="00263124" w:rsidRPr="00D729F6" w:rsidRDefault="00263124" w:rsidP="00F301C7">
            <w:pPr>
              <w:widowControl w:val="0"/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D729F6">
              <w:rPr>
                <w:bCs/>
                <w:sz w:val="22"/>
                <w:szCs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A67CB" w14:textId="76849958" w:rsidR="00263124" w:rsidRPr="00EA14E5" w:rsidRDefault="00D729F6" w:rsidP="00F301C7">
            <w:pPr>
              <w:tabs>
                <w:tab w:val="left" w:pos="273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3DC952A" w14:textId="77777777" w:rsidR="00263124" w:rsidRPr="00EA14E5" w:rsidRDefault="00263124" w:rsidP="00F301C7">
            <w:pPr>
              <w:tabs>
                <w:tab w:val="left" w:pos="414"/>
              </w:tabs>
              <w:spacing w:before="120" w:after="120" w:line="196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0532B7F" w14:textId="77777777" w:rsidR="00263124" w:rsidRPr="00EA14E5" w:rsidRDefault="002631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8CA9" w14:textId="77777777" w:rsidR="00263124" w:rsidRPr="00EA14E5" w:rsidRDefault="00263124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93451" w14:textId="77777777" w:rsidR="00263124" w:rsidRPr="00EA14E5" w:rsidRDefault="00263124" w:rsidP="00F301C7">
            <w:pPr>
              <w:tabs>
                <w:tab w:val="left" w:pos="395"/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8EA42" w14:textId="77F85D82" w:rsidR="00263124" w:rsidRPr="00EA14E5" w:rsidRDefault="00D729F6" w:rsidP="00F301C7">
            <w:pPr>
              <w:tabs>
                <w:tab w:val="left" w:pos="328"/>
                <w:tab w:val="left" w:pos="611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pacing w:val="-5"/>
                <w:sz w:val="22"/>
                <w:szCs w:val="22"/>
              </w:rPr>
              <w:t>0,1</w:t>
            </w:r>
            <w:r w:rsidR="00E7530F" w:rsidRPr="00263124">
              <w:rPr>
                <w:spacing w:val="-5"/>
                <w:sz w:val="22"/>
                <w:szCs w:val="22"/>
                <w:vertAlign w:val="superscript"/>
              </w:rPr>
              <w:t>1)</w:t>
            </w:r>
          </w:p>
        </w:tc>
      </w:tr>
      <w:tr w:rsidR="00263124" w:rsidRPr="00EA14E5" w14:paraId="396C1D64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A4225" w14:textId="77777777" w:rsidR="00263124" w:rsidRPr="00EA14E5" w:rsidRDefault="00263124" w:rsidP="00F301C7">
            <w:pPr>
              <w:widowControl w:val="0"/>
              <w:spacing w:before="120" w:after="120" w:line="200" w:lineRule="exact"/>
              <w:ind w:left="284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85A42" w14:textId="77777777" w:rsidR="00263124" w:rsidRPr="00EA14E5" w:rsidRDefault="00263124" w:rsidP="00F301C7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76B877D" w14:textId="77777777" w:rsidR="00263124" w:rsidRPr="00EA14E5" w:rsidRDefault="00263124" w:rsidP="00F301C7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339CDCE" w14:textId="77777777" w:rsidR="00263124" w:rsidRPr="00EA14E5" w:rsidRDefault="00263124" w:rsidP="00F301C7">
            <w:pPr>
              <w:tabs>
                <w:tab w:val="left" w:pos="450"/>
                <w:tab w:val="left" w:pos="78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93A5F" w14:textId="77777777" w:rsidR="00263124" w:rsidRPr="00EA14E5" w:rsidRDefault="002631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0FC99" w14:textId="77777777" w:rsidR="00263124" w:rsidRPr="00EA14E5" w:rsidRDefault="002631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721E4" w14:textId="77777777" w:rsidR="00263124" w:rsidRPr="00EA14E5" w:rsidRDefault="00263124" w:rsidP="00F301C7">
            <w:pPr>
              <w:tabs>
                <w:tab w:val="left" w:pos="611"/>
                <w:tab w:val="left" w:pos="832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</w:p>
        </w:tc>
      </w:tr>
      <w:tr w:rsidR="00263124" w:rsidRPr="00EA14E5" w14:paraId="7DBF877D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05F05" w14:textId="77777777" w:rsidR="00263124" w:rsidRPr="00937D24" w:rsidRDefault="00263124" w:rsidP="00F301C7">
            <w:pPr>
              <w:widowControl w:val="0"/>
              <w:spacing w:before="120" w:after="120" w:line="200" w:lineRule="exact"/>
              <w:ind w:left="57"/>
              <w:rPr>
                <w:sz w:val="22"/>
                <w:szCs w:val="22"/>
              </w:rPr>
            </w:pPr>
            <w:r w:rsidRPr="00937D24">
              <w:rPr>
                <w:bCs/>
                <w:sz w:val="22"/>
                <w:szCs w:val="22"/>
              </w:rPr>
              <w:t xml:space="preserve">Номинальная начисленная среднемесячная заработная </w:t>
            </w:r>
            <w:r w:rsidRPr="00937D24">
              <w:rPr>
                <w:bCs/>
                <w:sz w:val="22"/>
                <w:szCs w:val="22"/>
              </w:rPr>
              <w:br/>
              <w:t>плата работников</w:t>
            </w:r>
            <w:r w:rsidRPr="00937D24">
              <w:rPr>
                <w:sz w:val="22"/>
                <w:szCs w:val="22"/>
              </w:rPr>
              <w:t>, руб.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A068E" w14:textId="6E834C61" w:rsidR="00263124" w:rsidRPr="00DB3185" w:rsidRDefault="00937D24" w:rsidP="00F301C7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2 924,8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D1A30DA" w14:textId="07166F11" w:rsidR="00263124" w:rsidRPr="00EA14E5" w:rsidRDefault="00937D24" w:rsidP="00F301C7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3 104,1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0D10F09" w14:textId="5B9E0AD5" w:rsidR="00263124" w:rsidRPr="00EA14E5" w:rsidRDefault="00937D24" w:rsidP="00F301C7">
            <w:pPr>
              <w:tabs>
                <w:tab w:val="left" w:pos="450"/>
                <w:tab w:val="left" w:pos="78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A9F38" w14:textId="3C9D9EC5" w:rsidR="00263124" w:rsidRPr="00EA14E5" w:rsidRDefault="00937D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ADDBE" w14:textId="1F24273C" w:rsidR="00263124" w:rsidRPr="00EA14E5" w:rsidRDefault="00937D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996EA" w14:textId="5E224F27" w:rsidR="00263124" w:rsidRPr="00EA14E5" w:rsidRDefault="00937D24" w:rsidP="00F301C7">
            <w:pPr>
              <w:tabs>
                <w:tab w:val="left" w:pos="611"/>
                <w:tab w:val="left" w:pos="832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</w:tr>
      <w:tr w:rsidR="00263124" w:rsidRPr="00EA14E5" w14:paraId="25D3B05E" w14:textId="77777777" w:rsidTr="00F301C7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DC99C" w14:textId="77777777" w:rsidR="00263124" w:rsidRPr="00937D24" w:rsidRDefault="00263124" w:rsidP="00F301C7">
            <w:pPr>
              <w:widowControl w:val="0"/>
              <w:spacing w:before="120" w:after="120" w:line="200" w:lineRule="exact"/>
              <w:ind w:left="57"/>
              <w:rPr>
                <w:bCs/>
                <w:sz w:val="22"/>
                <w:szCs w:val="22"/>
              </w:rPr>
            </w:pPr>
            <w:r w:rsidRPr="00937D24">
              <w:rPr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419D" w14:textId="77777777" w:rsidR="00263124" w:rsidRPr="00EA14E5" w:rsidRDefault="00263124" w:rsidP="00F301C7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9DD2A4" w14:textId="77777777" w:rsidR="00263124" w:rsidRPr="00EA14E5" w:rsidRDefault="00263124" w:rsidP="00F301C7">
            <w:pPr>
              <w:spacing w:before="120" w:after="120" w:line="196" w:lineRule="exact"/>
              <w:ind w:right="125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1A6B6AB" w14:textId="182D4F85" w:rsidR="00263124" w:rsidRPr="00EA14E5" w:rsidRDefault="00937D24" w:rsidP="00F301C7">
            <w:pPr>
              <w:tabs>
                <w:tab w:val="left" w:pos="450"/>
                <w:tab w:val="left" w:pos="78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96D6" w14:textId="7A2A82F2" w:rsidR="00263124" w:rsidRPr="00EA14E5" w:rsidRDefault="00937D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96BFC" w14:textId="5BF1CA3C" w:rsidR="00263124" w:rsidRPr="00EA14E5" w:rsidRDefault="00937D24" w:rsidP="00F301C7">
            <w:pPr>
              <w:tabs>
                <w:tab w:val="left" w:pos="450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46AA" w14:textId="10DD8894" w:rsidR="00263124" w:rsidRPr="00EA14E5" w:rsidRDefault="00937D24" w:rsidP="00F301C7">
            <w:pPr>
              <w:tabs>
                <w:tab w:val="left" w:pos="611"/>
                <w:tab w:val="left" w:pos="832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</w:tbl>
    <w:p w14:paraId="182EC0A8" w14:textId="77777777" w:rsidR="005044B9" w:rsidRDefault="00A928CE" w:rsidP="005C49D5">
      <w:pPr>
        <w:pStyle w:val="a5"/>
        <w:widowControl w:val="0"/>
        <w:spacing w:before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14:paraId="56699A7A" w14:textId="79974B5F" w:rsidR="00CF1C95" w:rsidRPr="002743C9" w:rsidRDefault="00B56269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B56DF1" w:rsidRPr="00B56DF1">
        <w:t>I</w:t>
      </w:r>
      <w:r w:rsidR="00B56DF1" w:rsidRPr="00D33648">
        <w:rPr>
          <w:lang w:val="ru-RU"/>
        </w:rPr>
        <w:t xml:space="preserve"> </w:t>
      </w:r>
      <w:r w:rsidR="00E7530F">
        <w:rPr>
          <w:lang w:val="ru-RU"/>
        </w:rPr>
        <w:t xml:space="preserve">полугодие </w:t>
      </w:r>
      <w:r w:rsidR="0031221F">
        <w:rPr>
          <w:lang w:val="ru-RU"/>
        </w:rPr>
        <w:t>2025 г.</w:t>
      </w:r>
      <w:r w:rsidR="00564F07">
        <w:rPr>
          <w:lang w:val="ru-RU"/>
        </w:rPr>
        <w:t xml:space="preserve"> </w:t>
      </w:r>
      <w:r w:rsidR="00CF1C95" w:rsidRPr="002743C9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2"/>
        <w:gridCol w:w="905"/>
        <w:gridCol w:w="905"/>
        <w:gridCol w:w="905"/>
        <w:gridCol w:w="847"/>
        <w:gridCol w:w="848"/>
        <w:gridCol w:w="1061"/>
      </w:tblGrid>
      <w:tr w:rsidR="0046364D" w:rsidRPr="00A74447" w14:paraId="1436256A" w14:textId="77777777" w:rsidTr="002D0198">
        <w:trPr>
          <w:cantSplit/>
          <w:trHeight w:val="390"/>
        </w:trPr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1E6D" w14:textId="77777777" w:rsidR="0046364D" w:rsidRPr="00A74447" w:rsidRDefault="0046364D" w:rsidP="00B309B7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408D9" w14:textId="1C593E5A" w:rsidR="0046364D" w:rsidRPr="00A74447" w:rsidRDefault="00E7530F" w:rsidP="00B309B7">
            <w:pPr>
              <w:widowControl w:val="0"/>
              <w:spacing w:before="30" w:after="3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245117" w14:textId="56C993E4" w:rsidR="0046364D" w:rsidRPr="00A74447" w:rsidRDefault="00E7530F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>202</w:t>
            </w:r>
            <w:r w:rsidR="0046364D">
              <w:rPr>
                <w:sz w:val="22"/>
                <w:szCs w:val="22"/>
              </w:rPr>
              <w:t xml:space="preserve">6 </w:t>
            </w:r>
            <w:r w:rsidR="0046364D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47942E" w14:textId="060A5A64" w:rsidR="0046364D" w:rsidRPr="00A74447" w:rsidRDefault="00E7530F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 xml:space="preserve">в % к </w:t>
            </w:r>
            <w:r w:rsidR="0046364D" w:rsidRPr="00A74447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="0046364D" w:rsidRPr="0064763A">
              <w:rPr>
                <w:spacing w:val="-5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5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4B9" w14:textId="22CAC3D8" w:rsidR="0046364D" w:rsidRPr="00A74447" w:rsidRDefault="00E7530F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46364D" w:rsidRPr="00A74447">
              <w:rPr>
                <w:sz w:val="22"/>
                <w:szCs w:val="22"/>
              </w:rPr>
              <w:t xml:space="preserve"> 202</w:t>
            </w:r>
            <w:r w:rsidR="0046364D">
              <w:rPr>
                <w:sz w:val="22"/>
                <w:szCs w:val="22"/>
              </w:rPr>
              <w:t>6</w:t>
            </w:r>
            <w:r w:rsidR="0046364D" w:rsidRPr="00A74447">
              <w:rPr>
                <w:sz w:val="22"/>
                <w:szCs w:val="22"/>
              </w:rPr>
              <w:t xml:space="preserve"> г. </w:t>
            </w:r>
            <w:r w:rsidR="0046364D" w:rsidRPr="00A7444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C8924" w14:textId="7E3D0093" w:rsidR="0046364D" w:rsidRPr="00034C16" w:rsidRDefault="0046364D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7444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="00E7530F">
              <w:rPr>
                <w:spacing w:val="-4"/>
                <w:sz w:val="22"/>
                <w:szCs w:val="22"/>
                <w:lang w:val="en-US"/>
              </w:rPr>
              <w:t>I</w:t>
            </w:r>
            <w:r w:rsidR="00E7530F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E7530F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E7530F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 xml:space="preserve">в % к </w:t>
            </w:r>
            <w:r w:rsidRPr="00A74447">
              <w:rPr>
                <w:sz w:val="22"/>
                <w:szCs w:val="22"/>
              </w:rPr>
              <w:br/>
            </w:r>
            <w:r w:rsidR="00E7530F">
              <w:rPr>
                <w:spacing w:val="-4"/>
                <w:sz w:val="22"/>
                <w:szCs w:val="22"/>
                <w:lang w:val="en-US"/>
              </w:rPr>
              <w:t>I</w:t>
            </w:r>
            <w:r w:rsidR="00E7530F"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 w:rsidR="00E7530F">
              <w:rPr>
                <w:spacing w:val="-4"/>
                <w:sz w:val="22"/>
                <w:szCs w:val="22"/>
              </w:rPr>
              <w:t>годию</w:t>
            </w:r>
            <w:proofErr w:type="spellEnd"/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46364D" w:rsidRPr="00A74447" w14:paraId="286C0C66" w14:textId="77777777" w:rsidTr="002D0198">
        <w:trPr>
          <w:cantSplit/>
        </w:trPr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661" w14:textId="77777777" w:rsidR="0046364D" w:rsidRPr="00A74447" w:rsidRDefault="0046364D" w:rsidP="00B309B7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441" w14:textId="77777777" w:rsidR="0046364D" w:rsidRPr="00A74447" w:rsidRDefault="0046364D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C8C5C2" w14:textId="77777777" w:rsidR="0046364D" w:rsidRPr="00A74447" w:rsidRDefault="0046364D" w:rsidP="00B309B7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577CA3" w14:textId="77777777" w:rsidR="0046364D" w:rsidRPr="00A74447" w:rsidRDefault="0046364D" w:rsidP="00B309B7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7F42" w14:textId="318D8243" w:rsidR="0046364D" w:rsidRPr="003230A8" w:rsidRDefault="00E7530F" w:rsidP="00B309B7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6364D">
              <w:rPr>
                <w:sz w:val="22"/>
                <w:szCs w:val="22"/>
              </w:rPr>
              <w:br/>
              <w:t>2025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588" w14:textId="62451ED9" w:rsidR="0046364D" w:rsidRPr="003230A8" w:rsidRDefault="00E7530F" w:rsidP="00B309B7">
            <w:pPr>
              <w:widowControl w:val="0"/>
              <w:spacing w:before="30" w:after="3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46364D" w:rsidRPr="003230A8">
              <w:rPr>
                <w:sz w:val="22"/>
                <w:szCs w:val="22"/>
              </w:rPr>
              <w:br/>
              <w:t>202</w:t>
            </w:r>
            <w:r w:rsidR="0046364D">
              <w:rPr>
                <w:sz w:val="22"/>
                <w:szCs w:val="22"/>
              </w:rPr>
              <w:t>6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43A" w14:textId="77777777" w:rsidR="0046364D" w:rsidRPr="00A74447" w:rsidRDefault="0046364D" w:rsidP="00B309B7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6364D" w:rsidRPr="00A74447" w14:paraId="70602070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</w:tcPr>
          <w:p w14:paraId="54246B09" w14:textId="77777777" w:rsidR="0046364D" w:rsidRPr="00A02651" w:rsidRDefault="0046364D" w:rsidP="00B309B7">
            <w:pPr>
              <w:spacing w:before="52" w:after="40" w:line="196" w:lineRule="exact"/>
              <w:ind w:left="170"/>
              <w:rPr>
                <w:b/>
                <w:i/>
                <w:sz w:val="22"/>
                <w:szCs w:val="22"/>
              </w:rPr>
            </w:pPr>
            <w:r w:rsidRPr="00A02651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B2B23" w14:textId="77777777" w:rsidR="0046364D" w:rsidRPr="00E66AEC" w:rsidRDefault="0046364D" w:rsidP="00B309B7">
            <w:pPr>
              <w:tabs>
                <w:tab w:val="left" w:pos="273"/>
              </w:tabs>
              <w:spacing w:before="52" w:after="40" w:line="196" w:lineRule="exact"/>
              <w:ind w:right="53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722A2A6" w14:textId="77777777" w:rsidR="0046364D" w:rsidRPr="00E66AEC" w:rsidRDefault="0046364D" w:rsidP="00B309B7">
            <w:pPr>
              <w:tabs>
                <w:tab w:val="left" w:pos="273"/>
              </w:tabs>
              <w:spacing w:before="52" w:after="40" w:line="196" w:lineRule="exact"/>
              <w:ind w:right="53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6C69856" w14:textId="77777777" w:rsidR="0046364D" w:rsidRPr="00E66AEC" w:rsidRDefault="0046364D" w:rsidP="00B309B7">
            <w:pPr>
              <w:tabs>
                <w:tab w:val="left" w:pos="450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F19DE" w14:textId="77777777" w:rsidR="0046364D" w:rsidRPr="00E66AEC" w:rsidRDefault="0046364D" w:rsidP="00B309B7">
            <w:pPr>
              <w:tabs>
                <w:tab w:val="left" w:pos="450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058CE" w14:textId="77777777" w:rsidR="0046364D" w:rsidRPr="00E66AEC" w:rsidRDefault="0046364D" w:rsidP="00B309B7">
            <w:pPr>
              <w:tabs>
                <w:tab w:val="left" w:pos="450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B93C2" w14:textId="77777777" w:rsidR="0046364D" w:rsidRPr="00E66AEC" w:rsidRDefault="0046364D" w:rsidP="00B309B7">
            <w:pPr>
              <w:tabs>
                <w:tab w:val="left" w:pos="328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B309B7" w:rsidRPr="00A74447" w14:paraId="285FB247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96AE8" w14:textId="77777777" w:rsidR="00B309B7" w:rsidRPr="00A02651" w:rsidRDefault="00B309B7" w:rsidP="00B309B7">
            <w:pPr>
              <w:spacing w:before="52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Валовой внутренний продукт</w:t>
            </w:r>
            <w:r w:rsidRPr="00A02651">
              <w:rPr>
                <w:sz w:val="22"/>
                <w:szCs w:val="22"/>
              </w:rPr>
              <w:t>, млн. 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70525" w14:textId="52842ECF" w:rsidR="00B309B7" w:rsidRPr="00B309B7" w:rsidRDefault="00B309B7" w:rsidP="003A19AD">
            <w:pPr>
              <w:tabs>
                <w:tab w:val="left" w:pos="237"/>
                <w:tab w:val="left" w:pos="617"/>
              </w:tabs>
              <w:spacing w:before="52" w:after="40" w:line="196" w:lineRule="exact"/>
              <w:ind w:left="-6" w:right="23"/>
              <w:jc w:val="right"/>
              <w:rPr>
                <w:spacing w:val="-5"/>
                <w:sz w:val="22"/>
                <w:szCs w:val="22"/>
              </w:rPr>
            </w:pPr>
            <w:r w:rsidRPr="00B309B7">
              <w:rPr>
                <w:spacing w:val="-5"/>
                <w:sz w:val="22"/>
                <w:szCs w:val="22"/>
              </w:rPr>
              <w:t>149 562,5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322D457E" w14:textId="2D2D0572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DCFBFBA" w14:textId="3336BBE9" w:rsidR="00B309B7" w:rsidRPr="00C63C9A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FB0AF3" w14:textId="314C7F40" w:rsidR="00B309B7" w:rsidRPr="00823657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FF7F3" w14:textId="37909F5D" w:rsidR="00B309B7" w:rsidRPr="00823657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7FFDE" w14:textId="423E849B" w:rsidR="00B309B7" w:rsidRPr="00823657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B309B7" w:rsidRPr="00A74447" w14:paraId="478EB157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72455" w14:textId="77777777" w:rsidR="00B309B7" w:rsidRPr="00E66AEC" w:rsidRDefault="00B309B7" w:rsidP="00B309B7">
            <w:pPr>
              <w:spacing w:before="52" w:after="40" w:line="196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66AEC">
              <w:rPr>
                <w:bCs/>
                <w:spacing w:val="-4"/>
                <w:sz w:val="22"/>
                <w:szCs w:val="22"/>
              </w:rPr>
              <w:t>Производительность труда по ВВП</w:t>
            </w:r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1)</w:t>
            </w:r>
            <w:r w:rsidRPr="00E66AEC">
              <w:rPr>
                <w:bCs/>
                <w:spacing w:val="-4"/>
                <w:sz w:val="22"/>
                <w:szCs w:val="22"/>
              </w:rPr>
              <w:t>,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9C937" w14:textId="737215A2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 w:rsidRPr="00530876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  <w:lang w:val="en-US"/>
              </w:rPr>
              <w:t> </w:t>
            </w:r>
            <w:r w:rsidRPr="00530876">
              <w:rPr>
                <w:sz w:val="22"/>
                <w:szCs w:val="22"/>
              </w:rPr>
              <w:t>293</w:t>
            </w:r>
            <w:r>
              <w:rPr>
                <w:sz w:val="22"/>
                <w:szCs w:val="22"/>
                <w:lang w:val="en-US"/>
              </w:rPr>
              <w:t>,</w:t>
            </w:r>
            <w:r w:rsidRPr="00530876">
              <w:rPr>
                <w:sz w:val="22"/>
                <w:szCs w:val="22"/>
              </w:rPr>
              <w:t>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7B91208" w14:textId="063D752F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1F58897" w14:textId="7EC538A7" w:rsidR="00B309B7" w:rsidRPr="00310F6F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5A780" w14:textId="08837DCB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7BE81" w14:textId="66D13983" w:rsidR="00B309B7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44604" w14:textId="03985573" w:rsidR="00B309B7" w:rsidRPr="00DC084D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102,3</w:t>
            </w:r>
          </w:p>
        </w:tc>
      </w:tr>
      <w:tr w:rsidR="0046364D" w:rsidRPr="00A74447" w14:paraId="16B4AD67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61EB0" w14:textId="77777777" w:rsidR="0046364D" w:rsidRPr="00E64616" w:rsidRDefault="0046364D" w:rsidP="00B309B7">
            <w:pPr>
              <w:spacing w:before="52" w:after="40" w:line="196" w:lineRule="exact"/>
              <w:ind w:left="57"/>
              <w:rPr>
                <w:bCs/>
                <w:sz w:val="22"/>
                <w:szCs w:val="22"/>
              </w:rPr>
            </w:pPr>
            <w:r w:rsidRPr="00AA3C41">
              <w:rPr>
                <w:bCs/>
                <w:sz w:val="22"/>
                <w:szCs w:val="22"/>
              </w:rPr>
              <w:t xml:space="preserve">Соотношение индексов производительности труда </w:t>
            </w:r>
            <w:r w:rsidR="00E66AEC" w:rsidRPr="00AA3C41">
              <w:rPr>
                <w:bCs/>
                <w:sz w:val="22"/>
                <w:szCs w:val="22"/>
              </w:rPr>
              <w:br/>
            </w:r>
            <w:r w:rsidRPr="00AA3C41">
              <w:rPr>
                <w:bCs/>
                <w:sz w:val="22"/>
                <w:szCs w:val="22"/>
              </w:rPr>
              <w:t>и реальной заработной платы</w:t>
            </w:r>
            <w:r w:rsidRPr="00AA3C41">
              <w:rPr>
                <w:bCs/>
                <w:sz w:val="22"/>
                <w:szCs w:val="22"/>
                <w:vertAlign w:val="superscript"/>
              </w:rPr>
              <w:t>2)</w:t>
            </w:r>
            <w:r w:rsidRPr="00AA3C41">
              <w:rPr>
                <w:bCs/>
                <w:sz w:val="22"/>
                <w:szCs w:val="22"/>
              </w:rPr>
              <w:t xml:space="preserve">, </w:t>
            </w:r>
            <w:r w:rsidRPr="00AA3C41">
              <w:rPr>
                <w:bCs/>
                <w:sz w:val="22"/>
                <w:szCs w:val="22"/>
                <w:lang w:val="en-US"/>
              </w:rPr>
              <w:t>k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42CBD" w14:textId="55B2638C" w:rsidR="0046364D" w:rsidRPr="00B71F4D" w:rsidRDefault="00AA3C41" w:rsidP="003A19AD">
            <w:pPr>
              <w:tabs>
                <w:tab w:val="left" w:pos="273"/>
                <w:tab w:val="left" w:pos="617"/>
              </w:tabs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0,94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5753097" w14:textId="77777777" w:rsidR="0046364D" w:rsidRPr="00B71F4D" w:rsidRDefault="00913B9A" w:rsidP="003A19AD">
            <w:pPr>
              <w:tabs>
                <w:tab w:val="left" w:pos="414"/>
                <w:tab w:val="left" w:pos="617"/>
              </w:tabs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B71F4D">
              <w:rPr>
                <w:spacing w:val="-4"/>
                <w:sz w:val="22"/>
                <w:szCs w:val="22"/>
                <w:lang w:val="be-BY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BD5FA35" w14:textId="77777777" w:rsidR="0046364D" w:rsidRPr="00E66AEC" w:rsidRDefault="00913B9A" w:rsidP="005E70FB">
            <w:pPr>
              <w:tabs>
                <w:tab w:val="left" w:pos="453"/>
                <w:tab w:val="left" w:pos="585"/>
                <w:tab w:val="left" w:pos="827"/>
                <w:tab w:val="left" w:pos="949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C8591" w14:textId="77777777" w:rsidR="0046364D" w:rsidRPr="00E66AEC" w:rsidRDefault="00913B9A" w:rsidP="005E70FB">
            <w:pPr>
              <w:tabs>
                <w:tab w:val="left" w:pos="395"/>
                <w:tab w:val="left" w:pos="453"/>
                <w:tab w:val="left" w:pos="827"/>
                <w:tab w:val="left" w:pos="949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CDC00" w14:textId="77777777" w:rsidR="0046364D" w:rsidRPr="00E66AEC" w:rsidRDefault="00913B9A" w:rsidP="005E70FB">
            <w:pPr>
              <w:tabs>
                <w:tab w:val="left" w:pos="395"/>
                <w:tab w:val="left" w:pos="453"/>
                <w:tab w:val="left" w:pos="827"/>
                <w:tab w:val="left" w:pos="949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0BB0D" w14:textId="6A5F2264" w:rsidR="0046364D" w:rsidRPr="00E66AEC" w:rsidRDefault="00AA3C41" w:rsidP="00B309B7">
            <w:pPr>
              <w:tabs>
                <w:tab w:val="left" w:pos="328"/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B309B7" w:rsidRPr="00A74447" w14:paraId="63116990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D0D6E" w14:textId="77777777" w:rsidR="00B309B7" w:rsidRPr="00A02651" w:rsidRDefault="00B309B7" w:rsidP="00B309B7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Продукция сельского хозяйства </w:t>
            </w:r>
            <w:r w:rsidRPr="00A02651">
              <w:rPr>
                <w:sz w:val="22"/>
                <w:szCs w:val="22"/>
              </w:rPr>
              <w:br/>
              <w:t xml:space="preserve">(в хозяйствах всех категорий),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8F399" w14:textId="4B874280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13 583,1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2962F17" w14:textId="1F0F0D35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3 097,0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36995E99" w14:textId="1F7A6287" w:rsidR="00B309B7" w:rsidRPr="00307BE0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ED3DF" w14:textId="35229854" w:rsidR="00B309B7" w:rsidRPr="00013084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2E601" w14:textId="0B3AACB4" w:rsidR="00B309B7" w:rsidRPr="00013084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EA5F4" w14:textId="6500353A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B309B7" w:rsidRPr="00A74447" w14:paraId="43364370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BB71E" w14:textId="77777777" w:rsidR="00B309B7" w:rsidRPr="00A02651" w:rsidRDefault="00B309B7" w:rsidP="00B309B7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CD2C4" w14:textId="5406E8FB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13 321,1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9AE6D03" w14:textId="2824C924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2 972,0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1398F4B1" w14:textId="26452965" w:rsidR="00B309B7" w:rsidRPr="00307BE0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FF3A7" w14:textId="4651CDD3" w:rsidR="00B309B7" w:rsidRPr="00013084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34734" w14:textId="4B51F217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F6157" w14:textId="21C13F6A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B309B7" w:rsidRPr="00A74447" w14:paraId="658E8FC7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5EAB2" w14:textId="6DD996C3" w:rsidR="00B309B7" w:rsidRPr="00A02651" w:rsidRDefault="00B309B7" w:rsidP="00B309B7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Производство продукции </w:t>
            </w:r>
            <w:proofErr w:type="gramStart"/>
            <w:r>
              <w:rPr>
                <w:sz w:val="22"/>
                <w:szCs w:val="22"/>
              </w:rPr>
              <w:t>животно-</w:t>
            </w:r>
            <w:proofErr w:type="spellStart"/>
            <w:r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A02651">
              <w:rPr>
                <w:sz w:val="22"/>
                <w:szCs w:val="22"/>
              </w:rPr>
              <w:t xml:space="preserve"> в сельскохозяйственных организациях, тыс. т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95B53" w14:textId="77777777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9C13C86" w14:textId="77777777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53B8B17" w14:textId="77777777" w:rsidR="00B309B7" w:rsidRPr="00307BE0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3C3D9" w14:textId="77777777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D5B82" w14:textId="77777777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C77D8" w14:textId="77777777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</w:p>
        </w:tc>
      </w:tr>
      <w:tr w:rsidR="00B309B7" w:rsidRPr="00A74447" w14:paraId="549B4044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2EBE4E" w14:textId="77777777" w:rsidR="00B309B7" w:rsidRPr="00A02651" w:rsidRDefault="00B309B7" w:rsidP="00B309B7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(выращивание)</w:t>
            </w:r>
            <w:r w:rsidRPr="00A02651">
              <w:rPr>
                <w:sz w:val="22"/>
                <w:szCs w:val="22"/>
              </w:rPr>
              <w:br/>
              <w:t>скота и птицы (в живом весе)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7773A" w14:textId="0DAA7DEF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925,3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DB5AB16" w14:textId="60ADE4AE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155,6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D713B9E" w14:textId="0A2AE385" w:rsidR="00B309B7" w:rsidRPr="00307BE0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8EC75" w14:textId="2A6725E8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434B6" w14:textId="5225FEC9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6F112" w14:textId="16AC4621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B309B7" w:rsidRPr="00A74447" w14:paraId="0D2DCD5A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D4CF0" w14:textId="77777777" w:rsidR="00B309B7" w:rsidRPr="00A02651" w:rsidRDefault="00B309B7" w:rsidP="00B309B7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молока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D8408" w14:textId="6A0B230C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4 619,9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C3EEF83" w14:textId="484C7301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801,5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5774ECF" w14:textId="37E4B991" w:rsidR="00B309B7" w:rsidRPr="00307BE0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702FC" w14:textId="5CAFBF19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A68B3" w14:textId="5D43109A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F44C4" w14:textId="70E0BAB6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B309B7" w:rsidRPr="00A74447" w14:paraId="7AE2433A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BA760" w14:textId="77777777" w:rsidR="00B309B7" w:rsidRPr="00A02651" w:rsidRDefault="00B309B7" w:rsidP="00B309B7">
            <w:pPr>
              <w:spacing w:before="52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Продукция промышленности</w:t>
            </w:r>
            <w:r w:rsidRPr="00A0265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0D1C2" w14:textId="7867BEFE" w:rsidR="00B309B7" w:rsidRPr="00B309B7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5"/>
                <w:sz w:val="22"/>
                <w:szCs w:val="22"/>
              </w:rPr>
            </w:pPr>
            <w:r w:rsidRPr="00B309B7">
              <w:rPr>
                <w:spacing w:val="-5"/>
                <w:sz w:val="22"/>
                <w:szCs w:val="22"/>
              </w:rPr>
              <w:t>107 183,6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A3BEF0B" w14:textId="3F16FF40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18 657,9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184E64AC" w14:textId="704B0028" w:rsidR="00B309B7" w:rsidRPr="003430AF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8CEA3" w14:textId="0851EA6F" w:rsidR="00B309B7" w:rsidRPr="003430AF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C06E0" w14:textId="499B4704" w:rsidR="00B309B7" w:rsidRPr="003430AF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09A09" w14:textId="6500421D" w:rsidR="00B309B7" w:rsidRPr="006E1D23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5E70FB" w:rsidRPr="00A74447" w14:paraId="157CE5F7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A00DB" w14:textId="77777777" w:rsidR="005E70FB" w:rsidRPr="005E70FB" w:rsidRDefault="005E70FB" w:rsidP="005E70FB">
            <w:pPr>
              <w:spacing w:before="52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5E70FB">
              <w:rPr>
                <w:spacing w:val="-5"/>
                <w:sz w:val="22"/>
                <w:szCs w:val="22"/>
              </w:rPr>
              <w:t>горнодобывающая промышленность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3E8" w14:textId="16CAF33C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1 430,2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7D7FC6A8" w14:textId="02E1F129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237,4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9F510E5" w14:textId="30ED5364" w:rsidR="005E70FB" w:rsidRPr="00877B26" w:rsidRDefault="005E70FB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5F064" w14:textId="1BA4DE3A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405F1" w14:textId="1EEE18B6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4D1AF" w14:textId="2F36B617" w:rsidR="005E70FB" w:rsidRPr="00877B26" w:rsidRDefault="005E70FB" w:rsidP="005E70F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5E70FB" w:rsidRPr="00A74447" w14:paraId="4CC29874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F01D4" w14:textId="77777777" w:rsidR="005E70FB" w:rsidRPr="005E70FB" w:rsidRDefault="005E70FB" w:rsidP="005E70FB">
            <w:pPr>
              <w:spacing w:before="52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5E70FB">
              <w:rPr>
                <w:spacing w:val="-5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61EB2" w14:textId="60F45E21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93 964,2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D147618" w14:textId="19CC06A9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16 862,3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50351FC" w14:textId="43283FBC" w:rsidR="005E70FB" w:rsidRPr="00877B26" w:rsidRDefault="005E70FB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CED29" w14:textId="7A21EDEE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33C13" w14:textId="02B1AD1D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47A3E" w14:textId="754AE981" w:rsidR="005E70FB" w:rsidRPr="00877B26" w:rsidRDefault="005E70FB" w:rsidP="005E70F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5E70FB" w:rsidRPr="00A74447" w14:paraId="021C7319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F849D" w14:textId="77777777" w:rsidR="005E70FB" w:rsidRPr="005E70FB" w:rsidRDefault="005E70FB" w:rsidP="005E70FB">
            <w:pPr>
              <w:spacing w:before="52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5E70FB">
              <w:rPr>
                <w:spacing w:val="-4"/>
                <w:sz w:val="22"/>
                <w:szCs w:val="22"/>
              </w:rPr>
              <w:t xml:space="preserve">снабжение электроэнергией, </w:t>
            </w:r>
            <w:r w:rsidRPr="005E70FB">
              <w:rPr>
                <w:spacing w:val="-4"/>
                <w:sz w:val="22"/>
                <w:szCs w:val="22"/>
              </w:rPr>
              <w:br/>
              <w:t xml:space="preserve">газом, паром, горячей водой </w:t>
            </w:r>
            <w:r w:rsidRPr="005E70FB">
              <w:rPr>
                <w:spacing w:val="-4"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F5925" w14:textId="55ECEE01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9 702,8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9BBBFAE" w14:textId="7D737BBE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1 203,3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2B52485" w14:textId="525F30FE" w:rsidR="005E70FB" w:rsidRPr="00877B26" w:rsidRDefault="005E70FB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6BF88" w14:textId="28E75B9D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EAD9D" w14:textId="4EB2599F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70520" w14:textId="2B24FC75" w:rsidR="005E70FB" w:rsidRPr="00877B26" w:rsidRDefault="005E70FB" w:rsidP="005E70F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5E70FB" w:rsidRPr="00A74447" w14:paraId="68956482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2ABA" w14:textId="77777777" w:rsidR="005E70FB" w:rsidRPr="005E70FB" w:rsidRDefault="005E70FB" w:rsidP="005E70FB">
            <w:pPr>
              <w:spacing w:before="52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5E70FB">
              <w:rPr>
                <w:spacing w:val="-4"/>
                <w:sz w:val="22"/>
                <w:szCs w:val="22"/>
              </w:rPr>
              <w:t xml:space="preserve">водоснабжение; сбор, обработка </w:t>
            </w:r>
            <w:r w:rsidRPr="005E70FB">
              <w:rPr>
                <w:spacing w:val="-4"/>
                <w:sz w:val="22"/>
                <w:szCs w:val="22"/>
              </w:rPr>
              <w:br/>
              <w:t xml:space="preserve">и удаление отходов, деятельность </w:t>
            </w:r>
            <w:r w:rsidRPr="005E70FB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BCE3B" w14:textId="44F5EA39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2 086,5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40F381CE" w14:textId="29275EC1" w:rsidR="005E70FB" w:rsidRPr="00B71F4D" w:rsidRDefault="005E70FB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354,9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8C7838B" w14:textId="666AE7FB" w:rsidR="005E70FB" w:rsidRPr="00877B26" w:rsidRDefault="005E70FB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E3ED0" w14:textId="2E52682B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CB12B" w14:textId="2A730740" w:rsidR="005E70FB" w:rsidRPr="00877B26" w:rsidRDefault="005E70FB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57EFC" w14:textId="19E9DC9F" w:rsidR="005E70FB" w:rsidRPr="00877B26" w:rsidRDefault="005E70FB" w:rsidP="005E70FB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309B7" w:rsidRPr="00A74447" w14:paraId="37B644BB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DBCB2" w14:textId="77777777" w:rsidR="00B309B7" w:rsidRPr="00A02651" w:rsidRDefault="00B309B7" w:rsidP="00B309B7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Запасы готовой продукции</w:t>
            </w:r>
            <w:r w:rsidRPr="00981E94">
              <w:rPr>
                <w:sz w:val="22"/>
                <w:szCs w:val="22"/>
                <w:vertAlign w:val="superscript"/>
              </w:rPr>
              <w:t>3)</w:t>
            </w:r>
            <w:r w:rsidRPr="00A02651">
              <w:rPr>
                <w:sz w:val="22"/>
                <w:szCs w:val="22"/>
              </w:rPr>
              <w:t xml:space="preserve"> </w:t>
            </w:r>
            <w:r w:rsidRPr="00A02651">
              <w:rPr>
                <w:sz w:val="22"/>
                <w:szCs w:val="22"/>
              </w:rPr>
              <w:br/>
              <w:t>(на конец периода), 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CE0F7" w14:textId="69EE1D84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11 767,4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6CF3793" w14:textId="6A88658D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693E60E" w14:textId="373D11DC" w:rsidR="00B309B7" w:rsidRPr="00C84E85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ED9741" w14:textId="6BAA8CA1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06F3A" w14:textId="5F4EF391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8035F" w14:textId="223BCE1F" w:rsidR="00B309B7" w:rsidRPr="006C28EA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 w:rsidRPr="00AA383B">
              <w:rPr>
                <w:sz w:val="22"/>
                <w:szCs w:val="22"/>
              </w:rPr>
              <w:t>11 593,4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6716CC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B309B7" w:rsidRPr="00A74447" w14:paraId="5472F7DF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77F17" w14:textId="77777777" w:rsidR="00B309B7" w:rsidRPr="00A02651" w:rsidRDefault="00B309B7" w:rsidP="00B309B7">
            <w:pPr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% к среднемесячному объему промышленного производства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3884C" w14:textId="3C062E33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4CA09783" w14:textId="001C1FCC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47E15681" w14:textId="600DD44B" w:rsidR="00B309B7" w:rsidRPr="00C84E85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06B81" w14:textId="554EAD7F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90922" w14:textId="553E73E5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02BF4" w14:textId="4087B831" w:rsidR="00B309B7" w:rsidRPr="00EA5E8D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  <w:vertAlign w:val="superscript"/>
              </w:rPr>
            </w:pPr>
            <w:r w:rsidRPr="00AA383B">
              <w:rPr>
                <w:sz w:val="22"/>
                <w:szCs w:val="22"/>
              </w:rPr>
              <w:t>83,7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B309B7" w:rsidRPr="00A74447" w14:paraId="6DDF904A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C03BF" w14:textId="77777777" w:rsidR="00B309B7" w:rsidRPr="00A02651" w:rsidRDefault="00B309B7" w:rsidP="00B309B7">
            <w:pPr>
              <w:spacing w:before="52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89924" w14:textId="6E74729E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927E35A" w14:textId="2466B29D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3A49D567" w14:textId="0F977D3C" w:rsidR="00B309B7" w:rsidRPr="00C84E85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CA4DD" w14:textId="02E8DC10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D80F5" w14:textId="0362A6E2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92C91" w14:textId="140C4291" w:rsidR="00B309B7" w:rsidRPr="00D93972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AA383B">
              <w:rPr>
                <w:sz w:val="22"/>
                <w:szCs w:val="22"/>
              </w:rPr>
              <w:t>17,1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B309B7" w:rsidRPr="00A74447" w14:paraId="15761634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F4A04" w14:textId="77777777" w:rsidR="00B309B7" w:rsidRPr="00A02651" w:rsidRDefault="00B309B7" w:rsidP="00B309B7">
            <w:pPr>
              <w:spacing w:before="52" w:after="40" w:line="196" w:lineRule="exact"/>
              <w:ind w:left="85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Инвестиции в основной капитал, </w:t>
            </w:r>
            <w:r w:rsidRPr="00A0265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73AEB" w14:textId="57F2BB8A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26 517,6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675C1D70" w14:textId="16117567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5 720,4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53E24A3F" w14:textId="36D1A2D8" w:rsidR="00B309B7" w:rsidRPr="00C84E85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736B1" w14:textId="23611BAD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9FC0A" w14:textId="5F6F8234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7005F" w14:textId="53E2F43C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B309B7" w:rsidRPr="00A74447" w14:paraId="59C211B4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3E8CA0" w14:textId="77777777" w:rsidR="00B309B7" w:rsidRPr="00A02651" w:rsidRDefault="00B309B7" w:rsidP="00B309B7">
            <w:pPr>
              <w:widowControl w:val="0"/>
              <w:spacing w:before="52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строительно-монтажные работы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(включая работы по монтажу оборудования)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5B7C1" w14:textId="44C0787D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13 050,3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20875B08" w14:textId="26DB3352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2 836,0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14:paraId="03BBF563" w14:textId="424C9772" w:rsidR="00B309B7" w:rsidRPr="00C84E85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18246" w14:textId="0F5AD545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F90D3" w14:textId="2AB47E47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39684" w14:textId="695D24D6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B309B7" w:rsidRPr="00A74447" w14:paraId="6A4E549A" w14:textId="77777777" w:rsidTr="002D0198">
        <w:trPr>
          <w:cantSplit/>
        </w:trPr>
        <w:tc>
          <w:tcPr>
            <w:tcW w:w="19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E18BC" w14:textId="77777777" w:rsidR="00B309B7" w:rsidRPr="005B215C" w:rsidRDefault="00B309B7" w:rsidP="00B309B7">
            <w:pPr>
              <w:spacing w:before="52" w:after="40" w:line="196" w:lineRule="exact"/>
              <w:ind w:left="284" w:right="-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79ED1" w14:textId="355B04AD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9 963,2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C148C73" w14:textId="7FCF4001" w:rsidR="00B309B7" w:rsidRPr="00B71F4D" w:rsidRDefault="00B309B7" w:rsidP="003A19AD">
            <w:pPr>
              <w:spacing w:before="52" w:after="40" w:line="196" w:lineRule="exact"/>
              <w:ind w:left="-6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2 219,2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B5CC710" w14:textId="4CD75A6D" w:rsidR="00B309B7" w:rsidRPr="00C84E85" w:rsidRDefault="00B309B7" w:rsidP="005E70FB">
            <w:pPr>
              <w:tabs>
                <w:tab w:val="left" w:pos="453"/>
                <w:tab w:val="left" w:pos="585"/>
              </w:tabs>
              <w:spacing w:before="52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D5588" w14:textId="7CB4EF5F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6F609" w14:textId="444FFF4E" w:rsidR="00B309B7" w:rsidRPr="00C84E85" w:rsidRDefault="00B309B7" w:rsidP="005E70FB">
            <w:pPr>
              <w:tabs>
                <w:tab w:val="left" w:pos="453"/>
              </w:tabs>
              <w:spacing w:before="52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7084" w14:textId="4C022D79" w:rsidR="00B309B7" w:rsidRPr="00C84E85" w:rsidRDefault="00B309B7" w:rsidP="00B309B7">
            <w:pPr>
              <w:tabs>
                <w:tab w:val="left" w:pos="466"/>
                <w:tab w:val="left" w:pos="611"/>
              </w:tabs>
              <w:spacing w:before="52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</w:tr>
    </w:tbl>
    <w:p w14:paraId="5A10759B" w14:textId="77777777"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14:paraId="447C9719" w14:textId="3155BF0B" w:rsidR="007A2962" w:rsidRPr="00B02978" w:rsidRDefault="00EE68C7" w:rsidP="004E4FFA">
      <w:pPr>
        <w:pStyle w:val="a8"/>
        <w:widowControl w:val="0"/>
        <w:spacing w:before="40" w:after="4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B02978">
        <w:rPr>
          <w:rFonts w:ascii="Times New Roman" w:hAnsi="Times New Roman"/>
          <w:b w:val="0"/>
          <w:spacing w:val="-4"/>
          <w:sz w:val="20"/>
          <w:vertAlign w:val="superscript"/>
        </w:rPr>
        <w:t>1</w:t>
      </w:r>
      <w:r w:rsidR="007A2962" w:rsidRPr="00B02978">
        <w:rPr>
          <w:rFonts w:ascii="Times New Roman" w:hAnsi="Times New Roman"/>
          <w:b w:val="0"/>
          <w:spacing w:val="-4"/>
          <w:sz w:val="20"/>
          <w:vertAlign w:val="superscript"/>
        </w:rPr>
        <w:t>)</w:t>
      </w:r>
      <w:r w:rsidR="007A2962" w:rsidRPr="00B02978">
        <w:rPr>
          <w:rFonts w:ascii="Times New Roman" w:hAnsi="Times New Roman"/>
          <w:b w:val="0"/>
          <w:spacing w:val="-4"/>
          <w:sz w:val="20"/>
        </w:rPr>
        <w:t> 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Январь-</w:t>
      </w:r>
      <w:r w:rsidR="00E7530F">
        <w:rPr>
          <w:rFonts w:ascii="Times New Roman" w:hAnsi="Times New Roman"/>
          <w:b w:val="0"/>
          <w:spacing w:val="-4"/>
          <w:sz w:val="20"/>
        </w:rPr>
        <w:t>май</w:t>
      </w:r>
      <w:r w:rsidR="004512EB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20</w:t>
      </w:r>
      <w:r w:rsidR="00D52B3A" w:rsidRPr="00B02978">
        <w:rPr>
          <w:rFonts w:ascii="Times New Roman" w:hAnsi="Times New Roman"/>
          <w:b w:val="0"/>
          <w:spacing w:val="-4"/>
          <w:sz w:val="20"/>
        </w:rPr>
        <w:t>2</w:t>
      </w:r>
      <w:r w:rsidR="008570C0" w:rsidRPr="00B02978">
        <w:rPr>
          <w:rFonts w:ascii="Times New Roman" w:hAnsi="Times New Roman"/>
          <w:b w:val="0"/>
          <w:spacing w:val="-4"/>
          <w:sz w:val="20"/>
        </w:rPr>
        <w:t>6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B02978">
        <w:rPr>
          <w:rFonts w:ascii="Times New Roman" w:hAnsi="Times New Roman"/>
          <w:b w:val="0"/>
          <w:spacing w:val="-4"/>
          <w:sz w:val="20"/>
        </w:rPr>
        <w:t>.</w:t>
      </w:r>
      <w:r w:rsidR="00E65296" w:rsidRPr="00B02978">
        <w:rPr>
          <w:rFonts w:ascii="Times New Roman" w:hAnsi="Times New Roman"/>
          <w:b w:val="0"/>
          <w:spacing w:val="-4"/>
          <w:sz w:val="20"/>
        </w:rPr>
        <w:t>,</w:t>
      </w:r>
      <w:r w:rsidR="00734650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январь-</w:t>
      </w:r>
      <w:r w:rsidR="00E7530F">
        <w:rPr>
          <w:rFonts w:ascii="Times New Roman" w:hAnsi="Times New Roman"/>
          <w:b w:val="0"/>
          <w:spacing w:val="-4"/>
          <w:sz w:val="20"/>
        </w:rPr>
        <w:t>май</w:t>
      </w:r>
      <w:r w:rsidR="004512EB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20</w:t>
      </w:r>
      <w:r w:rsidR="00D52B3A" w:rsidRPr="00B02978">
        <w:rPr>
          <w:rFonts w:ascii="Times New Roman" w:hAnsi="Times New Roman"/>
          <w:b w:val="0"/>
          <w:spacing w:val="-4"/>
          <w:sz w:val="20"/>
        </w:rPr>
        <w:t>2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>6</w:t>
      </w:r>
      <w:r w:rsidR="00FB1BE9" w:rsidRPr="00B02978">
        <w:rPr>
          <w:rFonts w:ascii="Times New Roman" w:hAnsi="Times New Roman"/>
          <w:b w:val="0"/>
          <w:spacing w:val="-4"/>
          <w:sz w:val="20"/>
        </w:rPr>
        <w:t> 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 xml:space="preserve">г. в % к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январю-</w:t>
      </w:r>
      <w:r w:rsidR="00E7530F">
        <w:rPr>
          <w:rFonts w:ascii="Times New Roman" w:hAnsi="Times New Roman"/>
          <w:b w:val="0"/>
          <w:spacing w:val="-4"/>
          <w:sz w:val="20"/>
        </w:rPr>
        <w:t>маю</w:t>
      </w:r>
      <w:r w:rsidR="004512EB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20</w:t>
      </w:r>
      <w:r w:rsidR="00BC64C4" w:rsidRPr="00B02978">
        <w:rPr>
          <w:rFonts w:ascii="Times New Roman" w:hAnsi="Times New Roman"/>
          <w:b w:val="0"/>
          <w:spacing w:val="-4"/>
          <w:sz w:val="20"/>
        </w:rPr>
        <w:t>2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>5</w:t>
      </w:r>
      <w:r w:rsidR="00FB1BE9" w:rsidRPr="00B02978">
        <w:rPr>
          <w:rFonts w:ascii="Times New Roman" w:hAnsi="Times New Roman"/>
          <w:b w:val="0"/>
          <w:spacing w:val="-4"/>
          <w:sz w:val="20"/>
        </w:rPr>
        <w:t> 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 xml:space="preserve">г.; </w:t>
      </w:r>
      <w:proofErr w:type="spellStart"/>
      <w:r w:rsidR="00AD6319" w:rsidRPr="00B02978">
        <w:rPr>
          <w:rFonts w:ascii="Times New Roman" w:hAnsi="Times New Roman"/>
          <w:b w:val="0"/>
          <w:spacing w:val="-4"/>
          <w:sz w:val="20"/>
        </w:rPr>
        <w:t>справочно</w:t>
      </w:r>
      <w:proofErr w:type="spellEnd"/>
      <w:r w:rsidR="00AD6319" w:rsidRPr="00B02978">
        <w:rPr>
          <w:rFonts w:ascii="Times New Roman" w:hAnsi="Times New Roman"/>
          <w:b w:val="0"/>
          <w:spacing w:val="-4"/>
          <w:sz w:val="20"/>
        </w:rPr>
        <w:t>:</w:t>
      </w:r>
      <w:r w:rsidR="00366955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январь-</w:t>
      </w:r>
      <w:r w:rsidR="00E7530F">
        <w:rPr>
          <w:rFonts w:ascii="Times New Roman" w:hAnsi="Times New Roman"/>
          <w:b w:val="0"/>
          <w:spacing w:val="-4"/>
          <w:sz w:val="20"/>
        </w:rPr>
        <w:t>май</w:t>
      </w:r>
      <w:r w:rsidR="00D74208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 xml:space="preserve">2025 г. </w:t>
      </w:r>
      <w:r w:rsidR="00E7530F">
        <w:rPr>
          <w:rFonts w:ascii="Times New Roman" w:hAnsi="Times New Roman"/>
          <w:b w:val="0"/>
          <w:spacing w:val="-4"/>
          <w:sz w:val="20"/>
        </w:rPr>
        <w:br/>
      </w:r>
      <w:r w:rsidR="00B22D7C" w:rsidRPr="00B02978">
        <w:rPr>
          <w:rFonts w:ascii="Times New Roman" w:hAnsi="Times New Roman"/>
          <w:b w:val="0"/>
          <w:spacing w:val="-4"/>
          <w:sz w:val="20"/>
        </w:rPr>
        <w:t xml:space="preserve">в % к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январю-</w:t>
      </w:r>
      <w:r w:rsidR="00E7530F">
        <w:rPr>
          <w:rFonts w:ascii="Times New Roman" w:hAnsi="Times New Roman"/>
          <w:b w:val="0"/>
          <w:spacing w:val="-4"/>
          <w:sz w:val="20"/>
        </w:rPr>
        <w:t>маю</w:t>
      </w:r>
      <w:r w:rsidR="00D74208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>2024 г.</w:t>
      </w:r>
    </w:p>
    <w:p w14:paraId="7ABD611C" w14:textId="53892D6B" w:rsidR="005377DF" w:rsidRPr="00B02978" w:rsidRDefault="00EE68C7" w:rsidP="004E4FFA">
      <w:pPr>
        <w:widowControl w:val="0"/>
        <w:spacing w:before="40" w:after="40" w:line="196" w:lineRule="exact"/>
        <w:ind w:left="11" w:firstLine="556"/>
        <w:jc w:val="both"/>
        <w:rPr>
          <w:spacing w:val="-4"/>
          <w:sz w:val="20"/>
        </w:rPr>
      </w:pPr>
      <w:r w:rsidRPr="00B02978">
        <w:rPr>
          <w:spacing w:val="-4"/>
          <w:sz w:val="20"/>
          <w:vertAlign w:val="superscript"/>
        </w:rPr>
        <w:t>2</w:t>
      </w:r>
      <w:r w:rsidR="00734650" w:rsidRPr="00B02978">
        <w:rPr>
          <w:spacing w:val="-4"/>
          <w:sz w:val="20"/>
          <w:vertAlign w:val="superscript"/>
        </w:rPr>
        <w:t>)</w:t>
      </w:r>
      <w:r w:rsidR="00815EE0" w:rsidRPr="00B02978">
        <w:rPr>
          <w:spacing w:val="-4"/>
          <w:sz w:val="20"/>
        </w:rPr>
        <w:t> </w:t>
      </w:r>
      <w:r w:rsidR="00B82AAB" w:rsidRPr="00B02978">
        <w:rPr>
          <w:spacing w:val="-4"/>
          <w:sz w:val="20"/>
        </w:rPr>
        <w:t>Январь-</w:t>
      </w:r>
      <w:r w:rsidR="00E7530F">
        <w:rPr>
          <w:spacing w:val="-4"/>
          <w:sz w:val="20"/>
        </w:rPr>
        <w:t>май</w:t>
      </w:r>
      <w:r w:rsidR="00D74208" w:rsidRPr="00B02978">
        <w:rPr>
          <w:spacing w:val="-4"/>
          <w:sz w:val="20"/>
        </w:rPr>
        <w:t xml:space="preserve"> </w:t>
      </w:r>
      <w:r w:rsidR="005377DF" w:rsidRPr="00B02978">
        <w:rPr>
          <w:spacing w:val="-4"/>
          <w:sz w:val="20"/>
        </w:rPr>
        <w:t>202</w:t>
      </w:r>
      <w:r w:rsidR="00DE6606" w:rsidRPr="00B02978">
        <w:rPr>
          <w:spacing w:val="-4"/>
          <w:sz w:val="20"/>
        </w:rPr>
        <w:t>6</w:t>
      </w:r>
      <w:r w:rsidR="005377DF" w:rsidRPr="00B02978">
        <w:rPr>
          <w:spacing w:val="-4"/>
          <w:sz w:val="20"/>
        </w:rPr>
        <w:t xml:space="preserve"> г.; </w:t>
      </w:r>
      <w:proofErr w:type="spellStart"/>
      <w:r w:rsidR="005377DF" w:rsidRPr="00B02978">
        <w:rPr>
          <w:spacing w:val="-4"/>
          <w:sz w:val="20"/>
        </w:rPr>
        <w:t>справочно</w:t>
      </w:r>
      <w:proofErr w:type="spellEnd"/>
      <w:r w:rsidR="005377DF" w:rsidRPr="00B02978">
        <w:rPr>
          <w:spacing w:val="-4"/>
          <w:sz w:val="20"/>
        </w:rPr>
        <w:t xml:space="preserve">: </w:t>
      </w:r>
      <w:r w:rsidR="00B82AAB" w:rsidRPr="00B02978">
        <w:rPr>
          <w:spacing w:val="-4"/>
          <w:sz w:val="20"/>
        </w:rPr>
        <w:t>январь-</w:t>
      </w:r>
      <w:r w:rsidR="00E7530F">
        <w:rPr>
          <w:spacing w:val="-4"/>
          <w:sz w:val="20"/>
        </w:rPr>
        <w:t>май</w:t>
      </w:r>
      <w:r w:rsidR="00D74208" w:rsidRPr="00B02978">
        <w:rPr>
          <w:spacing w:val="-4"/>
          <w:sz w:val="20"/>
        </w:rPr>
        <w:t xml:space="preserve"> </w:t>
      </w:r>
      <w:r w:rsidR="005377DF" w:rsidRPr="00B02978">
        <w:rPr>
          <w:spacing w:val="-4"/>
          <w:sz w:val="20"/>
        </w:rPr>
        <w:t>202</w:t>
      </w:r>
      <w:r w:rsidR="00DE6606" w:rsidRPr="00B02978">
        <w:rPr>
          <w:spacing w:val="-4"/>
          <w:sz w:val="20"/>
        </w:rPr>
        <w:t>5</w:t>
      </w:r>
      <w:r w:rsidR="005377DF" w:rsidRPr="00B02978">
        <w:rPr>
          <w:spacing w:val="-4"/>
          <w:sz w:val="20"/>
        </w:rPr>
        <w:t xml:space="preserve"> г.</w:t>
      </w:r>
    </w:p>
    <w:p w14:paraId="4E4376DE" w14:textId="77777777" w:rsidR="007A2962" w:rsidRPr="00B02978" w:rsidRDefault="00655793" w:rsidP="004E4FFA">
      <w:pPr>
        <w:widowControl w:val="0"/>
        <w:spacing w:before="40" w:after="40" w:line="196" w:lineRule="exact"/>
        <w:ind w:left="14" w:firstLine="553"/>
        <w:jc w:val="both"/>
        <w:rPr>
          <w:spacing w:val="-4"/>
          <w:sz w:val="20"/>
        </w:rPr>
      </w:pPr>
      <w:r w:rsidRPr="00B02978">
        <w:rPr>
          <w:spacing w:val="-4"/>
          <w:sz w:val="20"/>
          <w:vertAlign w:val="superscript"/>
        </w:rPr>
        <w:t>3) </w:t>
      </w:r>
      <w:r w:rsidR="00F27919" w:rsidRPr="00B02978">
        <w:rPr>
          <w:spacing w:val="-4"/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 w:rsidRPr="00B02978">
        <w:rPr>
          <w:spacing w:val="-4"/>
          <w:sz w:val="20"/>
        </w:rPr>
        <w:br/>
      </w:r>
      <w:r w:rsidR="00F27919" w:rsidRPr="00B02978">
        <w:rPr>
          <w:spacing w:val="-4"/>
          <w:sz w:val="20"/>
        </w:rPr>
        <w:t>а также малым организациям ведомственной подчиненности и (или) участникам холдингов.</w:t>
      </w:r>
    </w:p>
    <w:p w14:paraId="0D33FAB1" w14:textId="18AA7E9A" w:rsidR="001D4AAF" w:rsidRDefault="00655793" w:rsidP="00E63F68">
      <w:pPr>
        <w:widowControl w:val="0"/>
        <w:spacing w:before="40" w:line="196" w:lineRule="exact"/>
        <w:ind w:left="567"/>
        <w:jc w:val="both"/>
        <w:rPr>
          <w:sz w:val="20"/>
        </w:rPr>
      </w:pPr>
      <w:r w:rsidRPr="00B02978">
        <w:rPr>
          <w:spacing w:val="-4"/>
          <w:sz w:val="20"/>
          <w:vertAlign w:val="superscript"/>
        </w:rPr>
        <w:t>4</w:t>
      </w:r>
      <w:r w:rsidR="007A2962" w:rsidRPr="00B02978">
        <w:rPr>
          <w:spacing w:val="-4"/>
          <w:sz w:val="20"/>
          <w:szCs w:val="20"/>
          <w:vertAlign w:val="superscript"/>
        </w:rPr>
        <w:t>)</w:t>
      </w:r>
      <w:r w:rsidR="000329CB" w:rsidRPr="00B02978">
        <w:rPr>
          <w:spacing w:val="-4"/>
          <w:sz w:val="20"/>
          <w:szCs w:val="20"/>
          <w:vertAlign w:val="superscript"/>
        </w:rPr>
        <w:t> </w:t>
      </w:r>
      <w:r w:rsidR="00E7530F">
        <w:rPr>
          <w:spacing w:val="-4"/>
          <w:sz w:val="20"/>
          <w:szCs w:val="20"/>
          <w:lang w:val="en-US"/>
        </w:rPr>
        <w:t>I</w:t>
      </w:r>
      <w:r w:rsidR="00E7530F">
        <w:rPr>
          <w:spacing w:val="-4"/>
          <w:sz w:val="20"/>
          <w:szCs w:val="20"/>
        </w:rPr>
        <w:t xml:space="preserve"> полугодие</w:t>
      </w:r>
      <w:r w:rsidR="00EC4C8A" w:rsidRPr="00B02978">
        <w:rPr>
          <w:spacing w:val="-4"/>
          <w:sz w:val="20"/>
          <w:szCs w:val="20"/>
        </w:rPr>
        <w:t xml:space="preserve"> </w:t>
      </w:r>
      <w:r w:rsidR="00E163C3" w:rsidRPr="00B02978">
        <w:rPr>
          <w:spacing w:val="-4"/>
          <w:sz w:val="20"/>
          <w:szCs w:val="20"/>
        </w:rPr>
        <w:t>202</w:t>
      </w:r>
      <w:r w:rsidR="00EC4C8A" w:rsidRPr="00B02978">
        <w:rPr>
          <w:spacing w:val="-4"/>
          <w:sz w:val="20"/>
          <w:szCs w:val="20"/>
        </w:rPr>
        <w:t>5</w:t>
      </w:r>
      <w:r w:rsidR="00E163C3" w:rsidRPr="00B02978">
        <w:rPr>
          <w:spacing w:val="-4"/>
          <w:sz w:val="20"/>
          <w:szCs w:val="20"/>
        </w:rPr>
        <w:t xml:space="preserve">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15"/>
        <w:gridCol w:w="916"/>
        <w:gridCol w:w="916"/>
        <w:gridCol w:w="881"/>
        <w:gridCol w:w="856"/>
        <w:gridCol w:w="1059"/>
      </w:tblGrid>
      <w:tr w:rsidR="00641D01" w:rsidRPr="00A74447" w14:paraId="34264082" w14:textId="77777777" w:rsidTr="00414825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51C30" w14:textId="77777777" w:rsidR="00641D01" w:rsidRPr="00A74447" w:rsidRDefault="00641D01" w:rsidP="002330AC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726A5" w14:textId="0463C1D7" w:rsidR="00641D01" w:rsidRPr="00A74447" w:rsidRDefault="000D46CE" w:rsidP="002330AC">
            <w:pPr>
              <w:widowControl w:val="0"/>
              <w:spacing w:before="30" w:after="3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A7444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524D2C" w14:textId="5EE89283" w:rsidR="00641D01" w:rsidRPr="00A74447" w:rsidRDefault="000D46CE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>202</w:t>
            </w:r>
            <w:r w:rsidR="00641D01">
              <w:rPr>
                <w:sz w:val="22"/>
                <w:szCs w:val="22"/>
              </w:rPr>
              <w:t xml:space="preserve">6 </w:t>
            </w:r>
            <w:r w:rsidR="00641D01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9678AE5" w14:textId="18BE55EC" w:rsidR="00641D01" w:rsidRPr="00A74447" w:rsidRDefault="000D46CE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A7444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 xml:space="preserve">в % к </w:t>
            </w:r>
            <w:r w:rsidR="00641D01" w:rsidRPr="00A74447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A7444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5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AF9" w14:textId="63F35A1F" w:rsidR="00641D01" w:rsidRPr="00A74447" w:rsidRDefault="000D46CE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641D01" w:rsidRPr="00A74447">
              <w:rPr>
                <w:sz w:val="22"/>
                <w:szCs w:val="22"/>
              </w:rPr>
              <w:t xml:space="preserve"> 202</w:t>
            </w:r>
            <w:r w:rsidR="00641D01">
              <w:rPr>
                <w:sz w:val="22"/>
                <w:szCs w:val="22"/>
              </w:rPr>
              <w:t>6</w:t>
            </w:r>
            <w:r w:rsidR="00641D01" w:rsidRPr="00A74447">
              <w:rPr>
                <w:sz w:val="22"/>
                <w:szCs w:val="22"/>
              </w:rPr>
              <w:t xml:space="preserve"> г. </w:t>
            </w:r>
            <w:r w:rsidR="00641D01" w:rsidRPr="00A7444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3CBE" w14:textId="423F3E74" w:rsidR="00641D01" w:rsidRPr="00034C16" w:rsidRDefault="00641D01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7444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="000D46CE">
              <w:rPr>
                <w:spacing w:val="-4"/>
                <w:sz w:val="22"/>
                <w:szCs w:val="22"/>
                <w:lang w:val="en-US"/>
              </w:rPr>
              <w:t>I</w:t>
            </w:r>
            <w:r w:rsidR="000D46CE" w:rsidRPr="00A74447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0D46CE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0D46CE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 xml:space="preserve">в % к </w:t>
            </w:r>
            <w:r w:rsidRPr="00A74447">
              <w:rPr>
                <w:sz w:val="22"/>
                <w:szCs w:val="22"/>
              </w:rPr>
              <w:br/>
            </w:r>
            <w:r w:rsidR="000D46CE">
              <w:rPr>
                <w:spacing w:val="-4"/>
                <w:sz w:val="22"/>
                <w:szCs w:val="22"/>
                <w:lang w:val="en-US"/>
              </w:rPr>
              <w:t>I</w:t>
            </w:r>
            <w:r w:rsidR="000D46CE" w:rsidRPr="00A74447">
              <w:rPr>
                <w:spacing w:val="-4"/>
                <w:sz w:val="22"/>
                <w:szCs w:val="22"/>
              </w:rPr>
              <w:t xml:space="preserve"> </w:t>
            </w:r>
            <w:r w:rsidR="000D46CE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0D46CE">
              <w:rPr>
                <w:spacing w:val="-4"/>
                <w:sz w:val="22"/>
                <w:szCs w:val="22"/>
              </w:rPr>
              <w:t>годию</w:t>
            </w:r>
            <w:proofErr w:type="spellEnd"/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641D01" w:rsidRPr="00A74447" w14:paraId="1CD2B0A4" w14:textId="77777777" w:rsidTr="00414825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BE4" w14:textId="77777777" w:rsidR="00641D01" w:rsidRPr="00A74447" w:rsidRDefault="00641D01" w:rsidP="002330AC">
            <w:pPr>
              <w:widowControl w:val="0"/>
              <w:spacing w:before="30" w:after="30" w:line="196" w:lineRule="exact"/>
              <w:rPr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A4D" w14:textId="77777777" w:rsidR="00641D01" w:rsidRPr="00A74447" w:rsidRDefault="00641D01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80828F6" w14:textId="77777777" w:rsidR="00641D01" w:rsidRPr="00A74447" w:rsidRDefault="00641D01" w:rsidP="002330AC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C1828CE" w14:textId="77777777" w:rsidR="00641D01" w:rsidRPr="00A74447" w:rsidRDefault="00641D01" w:rsidP="002330AC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C98" w14:textId="0622CAF9" w:rsidR="00641D01" w:rsidRPr="003230A8" w:rsidRDefault="000D46CE" w:rsidP="002330AC">
            <w:pPr>
              <w:widowControl w:val="0"/>
              <w:spacing w:before="30" w:after="3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641D01">
              <w:rPr>
                <w:sz w:val="22"/>
                <w:szCs w:val="22"/>
              </w:rPr>
              <w:br/>
              <w:t>2025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A12E" w14:textId="722DAE47" w:rsidR="00641D01" w:rsidRPr="003230A8" w:rsidRDefault="000D46CE" w:rsidP="002330AC">
            <w:pPr>
              <w:widowControl w:val="0"/>
              <w:spacing w:before="30" w:after="3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641D01" w:rsidRPr="003230A8">
              <w:rPr>
                <w:sz w:val="22"/>
                <w:szCs w:val="22"/>
              </w:rPr>
              <w:br/>
              <w:t>202</w:t>
            </w:r>
            <w:r w:rsidR="00641D01">
              <w:rPr>
                <w:sz w:val="22"/>
                <w:szCs w:val="22"/>
              </w:rPr>
              <w:t>6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302" w14:textId="77777777" w:rsidR="00641D01" w:rsidRPr="00A74447" w:rsidRDefault="00641D01" w:rsidP="002330AC">
            <w:pPr>
              <w:widowControl w:val="0"/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2330AC" w:rsidRPr="00A74447" w14:paraId="24E6E9B3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F400B" w14:textId="77777777" w:rsidR="002330AC" w:rsidRPr="005115ED" w:rsidRDefault="002330AC" w:rsidP="004A6145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Ввод в эксплуатацию жилья за счет </w:t>
            </w:r>
            <w:r>
              <w:rPr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 xml:space="preserve">всех источников финансирования, </w:t>
            </w:r>
            <w:r w:rsidRPr="005115ED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8D63C" w14:textId="676591E3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1 633,2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5F9FBFBE" w14:textId="3E9AA66E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555,7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E8BD749" w14:textId="4DEF9DA8" w:rsidR="002330AC" w:rsidRPr="00C736D4" w:rsidRDefault="002330AC" w:rsidP="004A6145">
            <w:pPr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EB748" w14:textId="7C800BBF" w:rsidR="002330AC" w:rsidRPr="00C736D4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9FBA2" w14:textId="574F96CC" w:rsidR="002330AC" w:rsidRPr="00C736D4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72B5A" w14:textId="2358E60E" w:rsidR="002330AC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2330AC" w:rsidRPr="00A74447" w14:paraId="6CC1F386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02EE0" w14:textId="77777777" w:rsidR="002330AC" w:rsidRPr="005115ED" w:rsidRDefault="002330AC" w:rsidP="004A6145">
            <w:pPr>
              <w:spacing w:before="120" w:after="120" w:line="196" w:lineRule="exact"/>
              <w:ind w:left="284"/>
              <w:rPr>
                <w:bCs/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31FB8" w14:textId="247E67AD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237,3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41548F3D" w14:textId="205C215B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6407F63E" w14:textId="09785ACE" w:rsidR="002330AC" w:rsidRDefault="002330AC" w:rsidP="004A6145">
            <w:pPr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E959F" w14:textId="694053E5" w:rsidR="002330AC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EBA39" w14:textId="63DF67D5" w:rsidR="002330AC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ADECC" w14:textId="0C9F48F3" w:rsidR="002330AC" w:rsidRPr="00C756D4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2330AC" w:rsidRPr="00A74447" w14:paraId="1A63A455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85D74" w14:textId="77777777" w:rsidR="002330AC" w:rsidRPr="005115ED" w:rsidRDefault="002330AC" w:rsidP="004A6145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Грузооборот, млн. </w:t>
            </w:r>
            <w:proofErr w:type="spellStart"/>
            <w:proofErr w:type="gramStart"/>
            <w:r w:rsidRPr="005115ED">
              <w:rPr>
                <w:sz w:val="22"/>
                <w:szCs w:val="22"/>
              </w:rPr>
              <w:t>т.км</w:t>
            </w:r>
            <w:proofErr w:type="spellEnd"/>
            <w:proofErr w:type="gramEnd"/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61C0F" w14:textId="55BE3B56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35 669,0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83F3B07" w14:textId="7DF740C2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6 216,4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CC82B45" w14:textId="117C4F9C" w:rsidR="002330AC" w:rsidRPr="00C84E85" w:rsidRDefault="002330AC" w:rsidP="004A6145">
            <w:pPr>
              <w:tabs>
                <w:tab w:val="left" w:pos="724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0EAF5" w14:textId="6906D455" w:rsidR="002330AC" w:rsidRPr="00C84E85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27A44" w14:textId="460CB7B7" w:rsidR="002330AC" w:rsidRPr="00C84E85" w:rsidRDefault="002330AC" w:rsidP="004A6145">
            <w:pPr>
              <w:tabs>
                <w:tab w:val="left" w:pos="676"/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96490" w14:textId="70F0C477" w:rsidR="002330AC" w:rsidRPr="00C756D4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2330AC" w:rsidRPr="00A74447" w14:paraId="356978A6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4174F" w14:textId="77777777" w:rsidR="002330AC" w:rsidRPr="00395BB2" w:rsidRDefault="002330AC" w:rsidP="004A6145">
            <w:pPr>
              <w:spacing w:before="120" w:after="120" w:line="196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395BB2">
              <w:rPr>
                <w:spacing w:val="-4"/>
                <w:sz w:val="22"/>
                <w:szCs w:val="22"/>
              </w:rPr>
              <w:t>Перевезено пассажиров, млн. человек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F3F03" w14:textId="5FADF307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837,6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06C1461D" w14:textId="2F513FAA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133,6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FAB68DA" w14:textId="5B043AB7" w:rsidR="002330AC" w:rsidRPr="006E7EFA" w:rsidRDefault="002330AC" w:rsidP="004A6145">
            <w:pPr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25461" w14:textId="4C4D7624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BD744" w14:textId="52BA1FFD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E373A" w14:textId="496A0FBE" w:rsidR="002330AC" w:rsidRPr="00C756D4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2330AC" w:rsidRPr="00A74447" w14:paraId="7B2AB1BE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64435" w14:textId="77777777" w:rsidR="002330AC" w:rsidRPr="005115ED" w:rsidRDefault="002330AC" w:rsidP="004A6145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Пассажирооборот, млн. </w:t>
            </w:r>
            <w:proofErr w:type="spellStart"/>
            <w:proofErr w:type="gramStart"/>
            <w:r w:rsidRPr="005115ED">
              <w:rPr>
                <w:sz w:val="22"/>
                <w:szCs w:val="22"/>
              </w:rPr>
              <w:t>пасс.км</w:t>
            </w:r>
            <w:proofErr w:type="spellEnd"/>
            <w:proofErr w:type="gramEnd"/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37F2A" w14:textId="04EAB5E8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13 851,4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55226D43" w14:textId="3B513C81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2 592,1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4C6789C" w14:textId="368AF5AF" w:rsidR="002330AC" w:rsidRPr="006E7EFA" w:rsidRDefault="002330AC" w:rsidP="004A6145">
            <w:pPr>
              <w:tabs>
                <w:tab w:val="left" w:pos="744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DC745" w14:textId="0C0005BB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A290A9" w14:textId="77E89186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48122" w14:textId="3023C388" w:rsidR="002330AC" w:rsidRPr="004C46BD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2330AC" w:rsidRPr="00A74447" w14:paraId="0E4C43B9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1AF4D" w14:textId="77777777" w:rsidR="002330AC" w:rsidRPr="005115ED" w:rsidRDefault="002330AC" w:rsidP="004A6145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Оптовый товарооборот, млн. руб.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ED864" w14:textId="67110A00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659B6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 </w:t>
            </w:r>
            <w:r w:rsidRPr="008659B6">
              <w:rPr>
                <w:sz w:val="22"/>
                <w:szCs w:val="22"/>
              </w:rPr>
              <w:t>482,7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1204FBE" w14:textId="13B99ACA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659B6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 </w:t>
            </w:r>
            <w:r w:rsidRPr="008659B6">
              <w:rPr>
                <w:sz w:val="22"/>
                <w:szCs w:val="22"/>
              </w:rPr>
              <w:t>625,5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3F9FF694" w14:textId="5273E35D" w:rsidR="002330AC" w:rsidRPr="006E7EFA" w:rsidRDefault="002330AC" w:rsidP="004A6145">
            <w:pPr>
              <w:tabs>
                <w:tab w:val="left" w:pos="734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 w:rsidRPr="008659B6">
              <w:rPr>
                <w:sz w:val="22"/>
                <w:szCs w:val="22"/>
              </w:rPr>
              <w:t>99,6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35B56" w14:textId="42E65887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 w:rsidRPr="008659B6">
              <w:rPr>
                <w:sz w:val="22"/>
                <w:szCs w:val="22"/>
              </w:rPr>
              <w:t>100,8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3EEB3" w14:textId="19DF028B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 w:rsidRPr="008659B6">
              <w:rPr>
                <w:sz w:val="22"/>
                <w:szCs w:val="22"/>
              </w:rPr>
              <w:t>101,1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917A1" w14:textId="1B715D9F" w:rsidR="002330AC" w:rsidRPr="00C756D4" w:rsidRDefault="002330AC" w:rsidP="004A6145">
            <w:pPr>
              <w:tabs>
                <w:tab w:val="left" w:pos="907"/>
              </w:tabs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 w:rsidRPr="008659B6">
              <w:rPr>
                <w:sz w:val="22"/>
                <w:szCs w:val="22"/>
              </w:rPr>
              <w:t>95,0</w:t>
            </w:r>
          </w:p>
        </w:tc>
      </w:tr>
      <w:tr w:rsidR="002330AC" w:rsidRPr="00A74447" w14:paraId="56E58355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EC795" w14:textId="77777777" w:rsidR="002330AC" w:rsidRPr="005115ED" w:rsidRDefault="002330AC" w:rsidP="004A6145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Розничный товарооборот, млн. руб.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B5B85" w14:textId="67216F68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54 191,3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7D82E696" w14:textId="08BBD009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9 633,3</w:t>
            </w:r>
          </w:p>
        </w:tc>
        <w:tc>
          <w:tcPr>
            <w:tcW w:w="504" w:type="pct"/>
            <w:tcBorders>
              <w:right w:val="single" w:sz="4" w:space="0" w:color="auto"/>
            </w:tcBorders>
            <w:vAlign w:val="bottom"/>
          </w:tcPr>
          <w:p w14:paraId="21D510A4" w14:textId="2828A849" w:rsidR="002330AC" w:rsidRPr="006248D8" w:rsidRDefault="002330AC" w:rsidP="004A6145">
            <w:pPr>
              <w:tabs>
                <w:tab w:val="left" w:pos="724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C18B5" w14:textId="3ACCC925" w:rsidR="002330AC" w:rsidRPr="006248D8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C82EA" w14:textId="5D4D5500" w:rsidR="002330AC" w:rsidRPr="006248D8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71676" w14:textId="7AC2C28E" w:rsidR="002330AC" w:rsidRPr="00456914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2330AC" w:rsidRPr="00A74447" w14:paraId="35A5CF5B" w14:textId="77777777" w:rsidTr="00414825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C453F" w14:textId="77777777" w:rsidR="002330AC" w:rsidRPr="005B215C" w:rsidRDefault="002330AC" w:rsidP="004A6145">
            <w:pPr>
              <w:spacing w:before="120" w:after="120" w:line="196" w:lineRule="exact"/>
              <w:ind w:left="57" w:right="-57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Товарооборот общественного питания, млн. руб.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954E9" w14:textId="1CAEAE76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3 777,1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AB2C03" w14:textId="7467957E" w:rsidR="002330AC" w:rsidRPr="00B304D5" w:rsidRDefault="002330AC" w:rsidP="004A6145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688,2</w:t>
            </w:r>
          </w:p>
        </w:tc>
        <w:tc>
          <w:tcPr>
            <w:tcW w:w="50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9C43FDC" w14:textId="44DEFE8E" w:rsidR="002330AC" w:rsidRPr="00337C77" w:rsidRDefault="002330AC" w:rsidP="004A6145">
            <w:pPr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2D3C8" w14:textId="39D86A20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378F9" w14:textId="3E6C0D9D" w:rsidR="002330AC" w:rsidRPr="006E7EFA" w:rsidRDefault="002330AC" w:rsidP="004A6145">
            <w:pPr>
              <w:tabs>
                <w:tab w:val="left" w:pos="853"/>
              </w:tabs>
              <w:spacing w:before="120" w:after="120" w:line="196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4AFB6" w14:textId="52531E85" w:rsidR="002330AC" w:rsidRPr="004F688C" w:rsidRDefault="002330AC" w:rsidP="004A6145">
            <w:pPr>
              <w:spacing w:before="120" w:after="120" w:line="196" w:lineRule="exact"/>
              <w:ind w:right="2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</w:tbl>
    <w:p w14:paraId="3510A1D0" w14:textId="77777777" w:rsidR="00B03E4B" w:rsidRPr="000E7BAB" w:rsidRDefault="00B03E4B" w:rsidP="004A6145">
      <w:pPr>
        <w:spacing w:after="20" w:line="24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0"/>
        <w:gridCol w:w="985"/>
        <w:gridCol w:w="986"/>
        <w:gridCol w:w="986"/>
        <w:gridCol w:w="1059"/>
      </w:tblGrid>
      <w:tr w:rsidR="00095C52" w:rsidRPr="005115ED" w14:paraId="2DD7AA74" w14:textId="77777777" w:rsidTr="003A0C08">
        <w:trPr>
          <w:cantSplit/>
        </w:trPr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1A0" w14:textId="77777777" w:rsidR="008B5CAE" w:rsidRPr="005115ED" w:rsidRDefault="008B5CAE" w:rsidP="002330AC">
            <w:pPr>
              <w:spacing w:before="30" w:after="30" w:line="196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5115ED">
              <w:rPr>
                <w:highlight w:val="yellow"/>
              </w:rPr>
              <w:br w:type="page"/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077B" w14:textId="04CF31B5" w:rsidR="008B5CAE" w:rsidRPr="005115ED" w:rsidRDefault="00690E2E" w:rsidP="002330A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Январь-</w:t>
            </w:r>
            <w:r w:rsidR="000D46CE">
              <w:rPr>
                <w:rFonts w:eastAsia="Arial Unicode MS"/>
                <w:sz w:val="22"/>
                <w:szCs w:val="22"/>
              </w:rPr>
              <w:t>май</w:t>
            </w:r>
            <w:r w:rsidR="008B5CAE">
              <w:rPr>
                <w:sz w:val="22"/>
                <w:szCs w:val="22"/>
              </w:rPr>
              <w:br/>
            </w:r>
            <w:r w:rsidR="008B5CAE" w:rsidRPr="005115ED">
              <w:rPr>
                <w:sz w:val="22"/>
                <w:szCs w:val="22"/>
              </w:rPr>
              <w:t>202</w:t>
            </w:r>
            <w:r w:rsidR="008B5CAE">
              <w:rPr>
                <w:sz w:val="22"/>
                <w:szCs w:val="22"/>
              </w:rPr>
              <w:t>6</w:t>
            </w:r>
            <w:r w:rsidR="008B5CAE" w:rsidRPr="005115ED">
              <w:rPr>
                <w:sz w:val="22"/>
                <w:szCs w:val="22"/>
              </w:rPr>
              <w:t> г.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A28" w14:textId="126C6A31" w:rsidR="008B5CAE" w:rsidRPr="00DA0659" w:rsidRDefault="000D46CE" w:rsidP="002330AC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DA0659" w:rsidRPr="00DA065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64B" w14:textId="7DD4302F" w:rsidR="008B5CAE" w:rsidRPr="00396A4A" w:rsidRDefault="00690E2E" w:rsidP="002330AC">
            <w:pPr>
              <w:spacing w:before="30" w:after="3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Январь-</w:t>
            </w:r>
            <w:r w:rsidR="000D46CE">
              <w:rPr>
                <w:rFonts w:eastAsia="Arial Unicode MS"/>
                <w:sz w:val="22"/>
                <w:szCs w:val="22"/>
              </w:rPr>
              <w:t>май</w:t>
            </w:r>
            <w:r w:rsidR="00396A4A" w:rsidRPr="00396A4A">
              <w:rPr>
                <w:spacing w:val="-4"/>
                <w:sz w:val="22"/>
                <w:szCs w:val="22"/>
              </w:rPr>
              <w:br/>
            </w:r>
            <w:r w:rsidR="00396A4A">
              <w:rPr>
                <w:spacing w:val="-4"/>
                <w:sz w:val="22"/>
                <w:szCs w:val="22"/>
              </w:rPr>
              <w:t>2026 г.</w:t>
            </w:r>
            <w:r w:rsidR="00396A4A">
              <w:rPr>
                <w:spacing w:val="-4"/>
                <w:sz w:val="22"/>
                <w:szCs w:val="22"/>
              </w:rPr>
              <w:br/>
              <w:t>в % к</w:t>
            </w:r>
            <w:r w:rsidR="00396A4A">
              <w:rPr>
                <w:spacing w:val="-4"/>
                <w:sz w:val="22"/>
                <w:szCs w:val="22"/>
              </w:rPr>
              <w:br/>
            </w:r>
            <w:r>
              <w:rPr>
                <w:rFonts w:eastAsia="Arial Unicode MS"/>
                <w:spacing w:val="-4"/>
                <w:sz w:val="22"/>
                <w:szCs w:val="22"/>
              </w:rPr>
              <w:t>январю-</w:t>
            </w:r>
            <w:r w:rsidR="000D46CE">
              <w:rPr>
                <w:rFonts w:eastAsia="Arial Unicode MS"/>
                <w:spacing w:val="-4"/>
                <w:sz w:val="22"/>
                <w:szCs w:val="22"/>
              </w:rPr>
              <w:t>маю</w:t>
            </w:r>
            <w:r w:rsidR="00396A4A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7A10" w14:textId="0E280C55" w:rsidR="008B5CAE" w:rsidRPr="005115ED" w:rsidRDefault="008B5CAE" w:rsidP="002330AC">
            <w:pPr>
              <w:spacing w:before="30" w:after="30" w:line="196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56904">
              <w:rPr>
                <w:spacing w:val="-5"/>
                <w:sz w:val="22"/>
                <w:szCs w:val="22"/>
                <w:u w:val="single"/>
              </w:rPr>
              <w:t>Справочно</w:t>
            </w:r>
            <w:proofErr w:type="spellEnd"/>
            <w:r w:rsidRPr="00A56904">
              <w:rPr>
                <w:spacing w:val="-5"/>
                <w:sz w:val="22"/>
                <w:szCs w:val="22"/>
                <w:u w:val="single"/>
              </w:rPr>
              <w:br/>
            </w:r>
            <w:r w:rsidR="00690E2E">
              <w:rPr>
                <w:rFonts w:eastAsia="Arial Unicode MS"/>
                <w:sz w:val="22"/>
                <w:szCs w:val="22"/>
              </w:rPr>
              <w:t>январь-</w:t>
            </w:r>
            <w:r w:rsidR="000D46CE">
              <w:rPr>
                <w:rFonts w:eastAsia="Arial Unicode MS"/>
                <w:sz w:val="22"/>
                <w:szCs w:val="22"/>
              </w:rPr>
              <w:t>май</w:t>
            </w:r>
            <w:r w:rsidRPr="00CF7B91">
              <w:rPr>
                <w:spacing w:val="-4"/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5115ED">
              <w:rPr>
                <w:sz w:val="22"/>
                <w:szCs w:val="22"/>
              </w:rPr>
              <w:t xml:space="preserve"> г.</w:t>
            </w:r>
          </w:p>
        </w:tc>
      </w:tr>
      <w:tr w:rsidR="00095C52" w:rsidRPr="005115ED" w14:paraId="2EE25462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2FAAF" w14:textId="77777777" w:rsidR="008B5CAE" w:rsidRPr="005115ED" w:rsidRDefault="008B5CAE" w:rsidP="004A6145">
            <w:pPr>
              <w:spacing w:before="120" w:after="120" w:line="196" w:lineRule="exact"/>
              <w:ind w:left="170"/>
              <w:rPr>
                <w:b/>
                <w:sz w:val="22"/>
                <w:szCs w:val="22"/>
                <w:vertAlign w:val="superscript"/>
              </w:rPr>
            </w:pPr>
            <w:r w:rsidRPr="005115ED">
              <w:rPr>
                <w:b/>
                <w:i/>
                <w:sz w:val="22"/>
                <w:szCs w:val="22"/>
              </w:rPr>
              <w:t>Финансы организаций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7DD8B" w14:textId="77777777" w:rsidR="008B5CAE" w:rsidRPr="005115ED" w:rsidRDefault="008B5CAE" w:rsidP="004A6145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B12C3" w14:textId="77777777" w:rsidR="008B5CAE" w:rsidRPr="005115ED" w:rsidRDefault="008B5CAE" w:rsidP="004A6145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14:paraId="11DB80A9" w14:textId="77777777" w:rsidR="008B5CAE" w:rsidRPr="005115ED" w:rsidRDefault="008B5CAE" w:rsidP="004A6145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2CE38141" w14:textId="77777777" w:rsidR="008B5CAE" w:rsidRPr="005115ED" w:rsidRDefault="008B5CAE" w:rsidP="004A6145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3B2E1E" w:rsidRPr="005115ED" w14:paraId="68216577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C0F2A" w14:textId="77777777" w:rsidR="003B2E1E" w:rsidRPr="003B2E1E" w:rsidRDefault="003B2E1E" w:rsidP="004A6145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Выручка от реализации продукции, товаров, работ,</w:t>
            </w:r>
            <w:r w:rsidRPr="003B2E1E">
              <w:rPr>
                <w:sz w:val="22"/>
                <w:szCs w:val="22"/>
              </w:rPr>
              <w:br/>
              <w:t xml:space="preserve">услуг, млн. руб. 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E96C0" w14:textId="1791665B" w:rsidR="003B2E1E" w:rsidRPr="0034772A" w:rsidRDefault="003B2E1E" w:rsidP="004A6145">
            <w:pPr>
              <w:spacing w:before="120" w:after="120" w:line="196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232 472</w:t>
            </w:r>
            <w:r>
              <w:rPr>
                <w:spacing w:val="-4"/>
                <w:sz w:val="22"/>
                <w:szCs w:val="22"/>
              </w:rPr>
              <w:t>,4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A0B16" w14:textId="401066EF" w:rsidR="003B2E1E" w:rsidRPr="0034772A" w:rsidRDefault="003B2E1E" w:rsidP="004A6145">
            <w:pPr>
              <w:tabs>
                <w:tab w:val="left" w:pos="346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48 632,3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7FB79" w14:textId="5049A94D" w:rsidR="003B2E1E" w:rsidRDefault="003B2E1E" w:rsidP="004A6145">
            <w:pPr>
              <w:tabs>
                <w:tab w:val="left" w:pos="346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71871" w14:textId="34F0DDF1" w:rsidR="003B2E1E" w:rsidRPr="0034772A" w:rsidRDefault="003B2E1E" w:rsidP="004A6145">
            <w:pPr>
              <w:tabs>
                <w:tab w:val="left" w:pos="346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214 055,5</w:t>
            </w:r>
          </w:p>
        </w:tc>
      </w:tr>
      <w:tr w:rsidR="003B2E1E" w:rsidRPr="005115ED" w14:paraId="3E9B25FB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E6BD5" w14:textId="77777777" w:rsidR="003B2E1E" w:rsidRPr="003B2E1E" w:rsidRDefault="003B2E1E" w:rsidP="004A6145">
            <w:pPr>
              <w:pStyle w:val="append"/>
              <w:spacing w:before="120" w:after="120" w:line="196" w:lineRule="exact"/>
              <w:ind w:left="57"/>
            </w:pPr>
            <w:r w:rsidRPr="003B2E1E">
              <w:t>Себестоимость реализованной продукции, товаров,</w:t>
            </w:r>
            <w:r w:rsidRPr="003B2E1E">
              <w:br/>
              <w:t>работ, услуг, млн. руб.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BAFE8" w14:textId="177F40C4" w:rsidR="003B2E1E" w:rsidRPr="0034772A" w:rsidRDefault="003B2E1E" w:rsidP="004A6145">
            <w:pPr>
              <w:spacing w:before="120" w:after="120" w:line="196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191 775,9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835D7" w14:textId="07E46D5B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40 025,3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65BCA" w14:textId="614400D7" w:rsidR="003B2E1E" w:rsidRDefault="003B2E1E" w:rsidP="004A6145">
            <w:pPr>
              <w:tabs>
                <w:tab w:val="left" w:pos="346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C1053" w14:textId="08E12E92" w:rsidR="003B2E1E" w:rsidRPr="0034772A" w:rsidRDefault="003B2E1E" w:rsidP="004A6145">
            <w:pPr>
              <w:tabs>
                <w:tab w:val="left" w:pos="346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176 613,5</w:t>
            </w:r>
          </w:p>
        </w:tc>
      </w:tr>
      <w:tr w:rsidR="003B2E1E" w:rsidRPr="005115ED" w14:paraId="24050AC4" w14:textId="77777777" w:rsidTr="003A0C08">
        <w:trPr>
          <w:cantSplit/>
        </w:trPr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CE240" w14:textId="77777777" w:rsidR="003B2E1E" w:rsidRPr="003B2E1E" w:rsidRDefault="003B2E1E" w:rsidP="004A6145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Прибыль, убыток (-) от реализации продукции,</w:t>
            </w:r>
            <w:r w:rsidRPr="003B2E1E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0A9CF" w14:textId="41C4512F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15 079,8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F4E02" w14:textId="236B501E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3 262,1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0541A" w14:textId="66ED52C8" w:rsidR="003B2E1E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75E30" w14:textId="398DB23A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14 022,1</w:t>
            </w:r>
          </w:p>
        </w:tc>
      </w:tr>
      <w:tr w:rsidR="003B2E1E" w:rsidRPr="005115ED" w14:paraId="79E9C8BB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AC4F0" w14:textId="77777777" w:rsidR="003B2E1E" w:rsidRPr="003B2E1E" w:rsidRDefault="003B2E1E" w:rsidP="004A6145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Прибыль, убыток (-) до налогообложения, млн. руб.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20CD2" w14:textId="0BFB204F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13 294,0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2A1D6" w14:textId="3C1323E2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3 055,4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78EDF" w14:textId="45545CE2" w:rsidR="003B2E1E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0CBDE" w14:textId="507C2464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12 102,8</w:t>
            </w:r>
          </w:p>
        </w:tc>
      </w:tr>
      <w:tr w:rsidR="003B2E1E" w:rsidRPr="005115ED" w14:paraId="1EBD260A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699E8" w14:textId="77777777" w:rsidR="003B2E1E" w:rsidRPr="003B2E1E" w:rsidRDefault="003B2E1E" w:rsidP="004A6145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B2962" w14:textId="458CE572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10 318,2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F4EBF" w14:textId="494B2D71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2 456,2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CCD6E" w14:textId="641B1886" w:rsidR="003B2E1E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1B8D8" w14:textId="7E88A9AA" w:rsidR="003B2E1E" w:rsidRPr="0034772A" w:rsidRDefault="003B2E1E" w:rsidP="004A6145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9 621,9</w:t>
            </w:r>
          </w:p>
        </w:tc>
      </w:tr>
      <w:tr w:rsidR="003B2E1E" w:rsidRPr="005115ED" w14:paraId="6C827F66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912F1" w14:textId="77777777" w:rsidR="003B2E1E" w:rsidRPr="003B2E1E" w:rsidRDefault="003B2E1E" w:rsidP="004A6145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Рентабельность реализованной продукции, товаров,</w:t>
            </w:r>
            <w:r w:rsidRPr="003B2E1E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88211" w14:textId="5BE1C88E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7,9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289D5" w14:textId="7FD7DBB4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8,2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EB167" w14:textId="0A6719EE" w:rsidR="003B2E1E" w:rsidRDefault="003B2E1E" w:rsidP="004A6145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8B487" w14:textId="305A83F2" w:rsidR="003B2E1E" w:rsidRPr="0034772A" w:rsidRDefault="003B2E1E" w:rsidP="004A6145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7,9</w:t>
            </w:r>
          </w:p>
        </w:tc>
      </w:tr>
      <w:tr w:rsidR="003B2E1E" w:rsidRPr="005115ED" w14:paraId="06E09B20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E5C85" w14:textId="77777777" w:rsidR="003B2E1E" w:rsidRPr="003B2E1E" w:rsidRDefault="003B2E1E" w:rsidP="004A6145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04CE1" w14:textId="1B84B581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6,5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24987" w14:textId="4D33E07E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6,7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B8833" w14:textId="3509AD66" w:rsidR="003B2E1E" w:rsidRDefault="003B2E1E" w:rsidP="004A6145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4E34B" w14:textId="4F4DF0F4" w:rsidR="003B2E1E" w:rsidRPr="0034772A" w:rsidRDefault="003B2E1E" w:rsidP="004A6145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6,6</w:t>
            </w:r>
          </w:p>
        </w:tc>
      </w:tr>
      <w:tr w:rsidR="003B2E1E" w:rsidRPr="005115ED" w14:paraId="5007B38C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BDD29" w14:textId="77777777" w:rsidR="003B2E1E" w:rsidRPr="003B2E1E" w:rsidRDefault="003B2E1E" w:rsidP="004A6145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0531F" w14:textId="7C21A4BE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1 917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91B563" w14:textId="47B7518B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86ABB" w14:textId="5EC023A7" w:rsidR="003B2E1E" w:rsidRDefault="003B2E1E" w:rsidP="004A6145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38AFB" w14:textId="0C249590" w:rsidR="003B2E1E" w:rsidRPr="0034772A" w:rsidRDefault="003B2E1E" w:rsidP="004A6145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1 522</w:t>
            </w:r>
          </w:p>
        </w:tc>
      </w:tr>
      <w:tr w:rsidR="003B2E1E" w:rsidRPr="005115ED" w14:paraId="6C1BD36A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7FDF25" w14:textId="77777777" w:rsidR="003B2E1E" w:rsidRPr="003B2E1E" w:rsidRDefault="003B2E1E" w:rsidP="004A6145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3B2E1E">
              <w:rPr>
                <w:sz w:val="22"/>
                <w:szCs w:val="22"/>
              </w:rPr>
              <w:t xml:space="preserve">Удельный вес убыточных организаций в общем </w:t>
            </w:r>
            <w:r w:rsidRPr="003B2E1E">
              <w:rPr>
                <w:sz w:val="22"/>
                <w:szCs w:val="22"/>
              </w:rPr>
              <w:br/>
              <w:t>количестве организаций, %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A06DC1" w14:textId="728A6B42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22,6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9F3A63" w14:textId="4BA79BF1" w:rsidR="003B2E1E" w:rsidRPr="0034772A" w:rsidRDefault="003B2E1E" w:rsidP="004A6145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8FC76C" w14:textId="0ABF4EAF" w:rsidR="003B2E1E" w:rsidRDefault="003B2E1E" w:rsidP="004A6145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E263CF" w14:textId="683A4033" w:rsidR="003B2E1E" w:rsidRPr="0034772A" w:rsidRDefault="003B2E1E" w:rsidP="004A6145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17,9</w:t>
            </w:r>
          </w:p>
        </w:tc>
      </w:tr>
      <w:tr w:rsidR="003B2E1E" w:rsidRPr="005115ED" w14:paraId="74E09D9E" w14:textId="77777777" w:rsidTr="003A0C08">
        <w:trPr>
          <w:cantSplit/>
        </w:trPr>
        <w:tc>
          <w:tcPr>
            <w:tcW w:w="2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A73D6" w14:textId="77777777" w:rsidR="003B2E1E" w:rsidRPr="003B2E1E" w:rsidRDefault="003B2E1E" w:rsidP="004A6145">
            <w:pPr>
              <w:pStyle w:val="append"/>
              <w:widowControl w:val="0"/>
              <w:spacing w:before="120" w:after="120" w:line="196" w:lineRule="exact"/>
              <w:ind w:left="57"/>
              <w:rPr>
                <w:spacing w:val="-4"/>
              </w:rPr>
            </w:pPr>
            <w:r w:rsidRPr="003B2E1E">
              <w:rPr>
                <w:spacing w:val="-4"/>
              </w:rPr>
              <w:t>Сумма чистого убытка убыточных организаций,</w:t>
            </w:r>
            <w:r w:rsidRPr="003B2E1E">
              <w:rPr>
                <w:spacing w:val="-4"/>
              </w:rPr>
              <w:br/>
              <w:t xml:space="preserve">млн. руб. 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A82A1" w14:textId="1DBDE050" w:rsidR="003B2E1E" w:rsidRPr="0034772A" w:rsidRDefault="003B2E1E" w:rsidP="004A6145">
            <w:pPr>
              <w:widowControl w:val="0"/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3 126,2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22293" w14:textId="4615CB26" w:rsidR="003B2E1E" w:rsidRPr="0034772A" w:rsidRDefault="003B2E1E" w:rsidP="004A6145">
            <w:pPr>
              <w:widowControl w:val="0"/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521D7" w14:textId="4D1F4F4A" w:rsidR="003B2E1E" w:rsidRDefault="003B2E1E" w:rsidP="004A6145">
            <w:pPr>
              <w:widowControl w:val="0"/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0170A" w14:textId="4531A598" w:rsidR="003B2E1E" w:rsidRPr="0034772A" w:rsidRDefault="003B2E1E" w:rsidP="004A6145">
            <w:pPr>
              <w:widowControl w:val="0"/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3 310,1</w:t>
            </w:r>
          </w:p>
        </w:tc>
      </w:tr>
    </w:tbl>
    <w:p w14:paraId="680B9F12" w14:textId="77777777"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5"/>
        <w:gridCol w:w="1579"/>
        <w:gridCol w:w="1471"/>
        <w:gridCol w:w="1471"/>
      </w:tblGrid>
      <w:tr w:rsidR="00276669" w:rsidRPr="00276669" w14:paraId="3AA07EC3" w14:textId="77777777" w:rsidTr="00A03402">
        <w:trPr>
          <w:cantSplit/>
          <w:trHeight w:val="357"/>
          <w:tblHeader/>
        </w:trPr>
        <w:tc>
          <w:tcPr>
            <w:tcW w:w="2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26C4D" w14:textId="77777777" w:rsidR="00276669" w:rsidRPr="00276669" w:rsidRDefault="00276669" w:rsidP="005339A5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9BFE" w14:textId="2E4AC67A" w:rsidR="00276669" w:rsidRPr="00276669" w:rsidRDefault="00276669" w:rsidP="005339A5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На</w:t>
            </w:r>
            <w:r w:rsidR="00475696">
              <w:rPr>
                <w:sz w:val="22"/>
                <w:szCs w:val="22"/>
              </w:rPr>
              <w:t xml:space="preserve"> </w:t>
            </w:r>
            <w:r w:rsidRPr="00276669">
              <w:rPr>
                <w:sz w:val="22"/>
                <w:szCs w:val="22"/>
              </w:rPr>
              <w:t xml:space="preserve">1 </w:t>
            </w:r>
            <w:r w:rsidR="000D46CE">
              <w:rPr>
                <w:sz w:val="22"/>
                <w:szCs w:val="22"/>
              </w:rPr>
              <w:t>июня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D5" w14:textId="77777777" w:rsidR="00276669" w:rsidRPr="00276669" w:rsidRDefault="00276669" w:rsidP="005339A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276669" w:rsidRPr="00276669" w14:paraId="23240664" w14:textId="77777777" w:rsidTr="00A03402">
        <w:trPr>
          <w:cantSplit/>
          <w:trHeight w:val="357"/>
          <w:tblHeader/>
        </w:trPr>
        <w:tc>
          <w:tcPr>
            <w:tcW w:w="2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052" w14:textId="77777777" w:rsidR="00276669" w:rsidRPr="00276669" w:rsidRDefault="00276669" w:rsidP="005339A5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FB1" w14:textId="77777777" w:rsidR="00276669" w:rsidRPr="00276669" w:rsidRDefault="00276669" w:rsidP="005339A5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456" w14:textId="77777777" w:rsidR="00276669" w:rsidRPr="00276669" w:rsidRDefault="00276669" w:rsidP="005339A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1 января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BAE" w14:textId="67FC1E05" w:rsidR="00276669" w:rsidRPr="00276669" w:rsidRDefault="00276669" w:rsidP="005339A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1 </w:t>
            </w:r>
            <w:r w:rsidR="000D46CE">
              <w:rPr>
                <w:sz w:val="22"/>
                <w:szCs w:val="22"/>
              </w:rPr>
              <w:t>мая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</w:tr>
      <w:tr w:rsidR="00311862" w:rsidRPr="00276669" w14:paraId="77BBEA20" w14:textId="77777777" w:rsidTr="00A03402">
        <w:tc>
          <w:tcPr>
            <w:tcW w:w="2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15FE8C" w14:textId="77777777" w:rsidR="00311862" w:rsidRPr="00276669" w:rsidRDefault="00311862" w:rsidP="005339A5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27666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D320FE" w14:textId="77777777" w:rsidR="00311862" w:rsidRPr="00276669" w:rsidRDefault="00311862" w:rsidP="005339A5">
            <w:pPr>
              <w:pStyle w:val="onestring"/>
              <w:spacing w:before="80" w:after="80" w:line="240" w:lineRule="exact"/>
              <w:ind w:right="169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A58BD6" w14:textId="77777777" w:rsidR="00311862" w:rsidRPr="00276669" w:rsidRDefault="00311862" w:rsidP="005339A5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F2693C" w14:textId="77777777" w:rsidR="00311862" w:rsidRPr="00276669" w:rsidRDefault="00311862" w:rsidP="005339A5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</w:tr>
      <w:tr w:rsidR="005339A5" w:rsidRPr="00276669" w14:paraId="749EB81B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1CAD4" w14:textId="77777777" w:rsidR="005339A5" w:rsidRPr="00276669" w:rsidRDefault="005339A5" w:rsidP="005339A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F14EF" w14:textId="01B51B5F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272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569</w:t>
            </w:r>
            <w:r>
              <w:rPr>
                <w:rFonts w:eastAsia="Arial Unicode MS"/>
              </w:rPr>
              <w:t>,</w:t>
            </w:r>
            <w:r w:rsidRPr="00370B1F">
              <w:rPr>
                <w:rFonts w:eastAsia="Arial Unicode MS"/>
              </w:rPr>
              <w:t>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300A6" w14:textId="1BE7C775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102,5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CA264" w14:textId="25DB92F9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101,6</w:t>
            </w:r>
          </w:p>
        </w:tc>
      </w:tr>
      <w:tr w:rsidR="005339A5" w:rsidRPr="00276669" w14:paraId="003C14A4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9E597" w14:textId="77777777" w:rsidR="005339A5" w:rsidRPr="00276669" w:rsidRDefault="005339A5" w:rsidP="005339A5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9760B" w14:textId="73A21F2A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16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112</w:t>
            </w:r>
            <w:r>
              <w:rPr>
                <w:rFonts w:eastAsia="Arial Unicode MS"/>
              </w:rPr>
              <w:t>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279EF" w14:textId="2D927DC1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106,8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C9C12" w14:textId="67EF1360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102,2</w:t>
            </w:r>
          </w:p>
        </w:tc>
      </w:tr>
      <w:tr w:rsidR="005339A5" w:rsidRPr="00276669" w14:paraId="0FB90351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0909A" w14:textId="77777777" w:rsidR="005339A5" w:rsidRPr="00276669" w:rsidRDefault="005339A5" w:rsidP="005339A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7666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82030" w14:textId="59C747E7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5,9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7BB29" w14:textId="1FF07BC0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3F920" w14:textId="071D6F54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</w:tr>
      <w:tr w:rsidR="005339A5" w:rsidRPr="00276669" w14:paraId="2B9C1716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0E0DD" w14:textId="77777777" w:rsidR="005339A5" w:rsidRPr="00276669" w:rsidRDefault="005339A5" w:rsidP="005339A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2766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F5F18" w14:textId="0F44A53D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117,2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FE945" w14:textId="745ED646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4D5D5" w14:textId="7A5F36CD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</w:tr>
      <w:tr w:rsidR="005339A5" w:rsidRPr="00276669" w14:paraId="7A616B7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E5E24" w14:textId="77777777" w:rsidR="005339A5" w:rsidRPr="00276669" w:rsidRDefault="005339A5" w:rsidP="005339A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E58ED" w14:textId="31C653AE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128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702</w:t>
            </w:r>
            <w:r>
              <w:rPr>
                <w:rFonts w:eastAsia="Arial Unicode MS"/>
              </w:rPr>
              <w:t>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671BC" w14:textId="208501C5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103,9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61A07" w14:textId="29A1A7F4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104,2</w:t>
            </w:r>
          </w:p>
        </w:tc>
      </w:tr>
      <w:tr w:rsidR="005339A5" w:rsidRPr="00276669" w14:paraId="496F238E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57873" w14:textId="77777777" w:rsidR="005339A5" w:rsidRPr="00276669" w:rsidRDefault="005339A5" w:rsidP="005339A5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A85C0" w14:textId="39B4F6C2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13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535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A1CDF" w14:textId="6E6B5660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105,1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2763F" w14:textId="26DDA247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101,7</w:t>
            </w:r>
          </w:p>
        </w:tc>
      </w:tr>
      <w:tr w:rsidR="005339A5" w:rsidRPr="00276669" w14:paraId="600938A8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3E22A" w14:textId="77777777" w:rsidR="005339A5" w:rsidRPr="00276669" w:rsidRDefault="005339A5" w:rsidP="005339A5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84E75" w14:textId="1FA74BF2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6B93F" w14:textId="14E06E21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D5816" w14:textId="3774AA44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5339A5" w:rsidRPr="00276669" w14:paraId="055ED5FD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F6EC1" w14:textId="77777777" w:rsidR="005339A5" w:rsidRPr="00276669" w:rsidRDefault="005339A5" w:rsidP="005339A5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76669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8C745" w14:textId="11B4B279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26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998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15DC9" w14:textId="5C2F7AA3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105,6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7B8F2" w14:textId="24809F46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102,2</w:t>
            </w:r>
          </w:p>
        </w:tc>
      </w:tr>
      <w:tr w:rsidR="005339A5" w:rsidRPr="00276669" w14:paraId="338E645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3F59F" w14:textId="77777777" w:rsidR="005339A5" w:rsidRPr="00276669" w:rsidRDefault="005339A5" w:rsidP="005339A5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29CC5" w14:textId="756B1505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208</w:t>
            </w:r>
            <w:r>
              <w:rPr>
                <w:rFonts w:eastAsia="Arial Unicode MS"/>
              </w:rPr>
              <w:t>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4FA66" w14:textId="281263CB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101,3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6E3CF" w14:textId="648B29B4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100,8</w:t>
            </w:r>
          </w:p>
        </w:tc>
      </w:tr>
      <w:tr w:rsidR="005339A5" w:rsidRPr="00276669" w14:paraId="123761E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C96C0" w14:textId="77777777" w:rsidR="005339A5" w:rsidRPr="00276669" w:rsidRDefault="005339A5" w:rsidP="005339A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03D96" w14:textId="49CBB8C1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76475" w14:textId="4CBDA76F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5A27D" w14:textId="320B5773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5339A5" w:rsidRPr="00276669" w14:paraId="650CD7C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412F0" w14:textId="77777777" w:rsidR="005339A5" w:rsidRPr="00276669" w:rsidRDefault="005339A5" w:rsidP="005339A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78596" w14:textId="7826ABF8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143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867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CA3D5" w14:textId="7EA03716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101,2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60223" w14:textId="636E39B5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99,4</w:t>
            </w:r>
          </w:p>
        </w:tc>
      </w:tr>
      <w:tr w:rsidR="005339A5" w:rsidRPr="00276669" w14:paraId="4B5575FE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F9A35" w14:textId="77777777" w:rsidR="005339A5" w:rsidRPr="00276669" w:rsidRDefault="005339A5" w:rsidP="005339A5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BA8B7" w14:textId="16A8B231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577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43691" w14:textId="60C8C8AE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116,7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E3A76" w14:textId="11C7B4F9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104,7</w:t>
            </w:r>
          </w:p>
        </w:tc>
      </w:tr>
      <w:tr w:rsidR="005339A5" w:rsidRPr="00276669" w14:paraId="7A1EF96F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C62CC" w14:textId="77777777" w:rsidR="005339A5" w:rsidRPr="00276669" w:rsidRDefault="005339A5" w:rsidP="005339A5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276669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27666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276669">
              <w:rPr>
                <w:sz w:val="22"/>
                <w:szCs w:val="22"/>
              </w:rPr>
              <w:t>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70307" w14:textId="35766E4D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BF1FE" w14:textId="0E39C33C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F7DEE" w14:textId="7A97D42E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5339A5" w:rsidRPr="00276669" w14:paraId="543BAFB4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41FC6" w14:textId="77777777" w:rsidR="005339A5" w:rsidRPr="00276669" w:rsidRDefault="005339A5" w:rsidP="005339A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39990" w14:textId="2DB3E851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110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627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710B7" w14:textId="69E42BC9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104,7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9096E" w14:textId="7170BF58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104,9</w:t>
            </w:r>
          </w:p>
        </w:tc>
      </w:tr>
      <w:tr w:rsidR="005339A5" w:rsidRPr="00276669" w14:paraId="57436A6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07837" w14:textId="77777777" w:rsidR="005339A5" w:rsidRPr="00276669" w:rsidRDefault="005339A5" w:rsidP="005339A5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09812" w14:textId="0D698071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12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547</w:t>
            </w:r>
            <w:r>
              <w:rPr>
                <w:rFonts w:eastAsia="Arial Unicode MS"/>
              </w:rPr>
              <w:t>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6A5F5" w14:textId="23713111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110,0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9836B" w14:textId="48740DA0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102,8</w:t>
            </w:r>
          </w:p>
        </w:tc>
      </w:tr>
      <w:tr w:rsidR="005339A5" w:rsidRPr="00276669" w14:paraId="726BF9A8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6A72C" w14:textId="77777777" w:rsidR="005339A5" w:rsidRPr="00276669" w:rsidRDefault="005339A5" w:rsidP="005339A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27666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81914" w14:textId="273B92A9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6E2CA" w14:textId="56D9057F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74702" w14:textId="57C9B565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x</w:t>
            </w:r>
          </w:p>
        </w:tc>
      </w:tr>
      <w:tr w:rsidR="005339A5" w:rsidRPr="00276669" w14:paraId="2401AE4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58B62" w14:textId="77777777" w:rsidR="005339A5" w:rsidRPr="00276669" w:rsidRDefault="005339A5" w:rsidP="005339A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</w:r>
            <w:r w:rsidRPr="00276669">
              <w:rPr>
                <w:sz w:val="22"/>
                <w:szCs w:val="22"/>
              </w:rPr>
              <w:t>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0F10F" w14:textId="7040B68F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32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976</w:t>
            </w:r>
            <w:r>
              <w:rPr>
                <w:rFonts w:eastAsia="Arial Unicode MS"/>
              </w:rPr>
              <w:t>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CD113" w14:textId="7DA8881A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116,6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D8CDC" w14:textId="457A4CE6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110,1</w:t>
            </w:r>
          </w:p>
        </w:tc>
      </w:tr>
      <w:tr w:rsidR="005339A5" w:rsidRPr="00276669" w14:paraId="06DADAE2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8029B" w14:textId="77777777" w:rsidR="005339A5" w:rsidRPr="00276669" w:rsidRDefault="005339A5" w:rsidP="005339A5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8D737" w14:textId="7FE4EC57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370B1F">
              <w:rPr>
                <w:rFonts w:eastAsia="Arial Unicode MS"/>
              </w:rPr>
              <w:t>422</w:t>
            </w:r>
            <w:r>
              <w:rPr>
                <w:rFonts w:eastAsia="Arial Unicode MS"/>
              </w:rPr>
              <w:t>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529D4" w14:textId="0C4BCF2D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105,4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2837B" w14:textId="5357B7B4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98,4</w:t>
            </w:r>
          </w:p>
        </w:tc>
      </w:tr>
      <w:tr w:rsidR="005339A5" w:rsidRPr="00276669" w14:paraId="5C78D79A" w14:textId="77777777" w:rsidTr="00A03402">
        <w:tc>
          <w:tcPr>
            <w:tcW w:w="2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BB15F" w14:textId="77777777" w:rsidR="005339A5" w:rsidRPr="00276669" w:rsidRDefault="005339A5" w:rsidP="005339A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055DC" w14:textId="672F63BB" w:rsidR="005339A5" w:rsidRPr="00274738" w:rsidRDefault="005339A5" w:rsidP="005339A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370B1F">
              <w:rPr>
                <w:rFonts w:eastAsia="Arial Unicode MS"/>
              </w:rPr>
              <w:t>7,3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ADCA6" w14:textId="6CB03ED1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8C5E" w14:textId="419E5CD8" w:rsidR="005339A5" w:rsidRPr="00274738" w:rsidRDefault="005339A5" w:rsidP="005339A5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</w:tbl>
    <w:p w14:paraId="22F406B0" w14:textId="77777777"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2"/>
        <w:gridCol w:w="928"/>
        <w:gridCol w:w="928"/>
        <w:gridCol w:w="928"/>
        <w:gridCol w:w="834"/>
        <w:gridCol w:w="834"/>
        <w:gridCol w:w="1019"/>
      </w:tblGrid>
      <w:tr w:rsidR="00B44A53" w:rsidRPr="00F635ED" w14:paraId="54BD4CCF" w14:textId="77777777" w:rsidTr="003A0C08">
        <w:trPr>
          <w:cantSplit/>
          <w:trHeight w:val="390"/>
        </w:trPr>
        <w:tc>
          <w:tcPr>
            <w:tcW w:w="1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15C51" w14:textId="77777777" w:rsidR="00B44A53" w:rsidRPr="00F635ED" w:rsidRDefault="00B44A53" w:rsidP="00CC7291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F42C0" w14:textId="1BF804C9" w:rsidR="00B44A53" w:rsidRPr="00F635ED" w:rsidRDefault="001102E0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D64703">
              <w:rPr>
                <w:spacing w:val="-4"/>
                <w:sz w:val="22"/>
                <w:szCs w:val="22"/>
              </w:rPr>
              <w:t>май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20A9D8" w14:textId="1AB54663" w:rsidR="00B44A53" w:rsidRPr="00F635ED" w:rsidRDefault="00D6470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20CB76" w14:textId="572EEBAA" w:rsidR="00B44A53" w:rsidRPr="00F635ED" w:rsidRDefault="001102E0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D64703">
              <w:rPr>
                <w:spacing w:val="-4"/>
                <w:sz w:val="22"/>
                <w:szCs w:val="22"/>
              </w:rPr>
              <w:t>май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B44A53" w:rsidRPr="00F635ED">
              <w:rPr>
                <w:spacing w:val="-4"/>
                <w:sz w:val="22"/>
                <w:szCs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</w:t>
            </w:r>
            <w:r w:rsidR="00D64703">
              <w:rPr>
                <w:spacing w:val="-5"/>
                <w:sz w:val="22"/>
                <w:szCs w:val="22"/>
              </w:rPr>
              <w:t>маю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61C9" w14:textId="29B3B54F" w:rsidR="00B44A53" w:rsidRPr="00F635ED" w:rsidRDefault="00D6470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B44A53" w:rsidRPr="00F635ED">
              <w:rPr>
                <w:spacing w:val="-4"/>
                <w:sz w:val="22"/>
                <w:szCs w:val="22"/>
              </w:rPr>
              <w:t xml:space="preserve"> 2026 г. 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0F7F" w14:textId="6DBEAB65"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F635ED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F635ED">
              <w:rPr>
                <w:spacing w:val="-4"/>
                <w:sz w:val="22"/>
                <w:szCs w:val="22"/>
                <w:u w:val="single"/>
              </w:rPr>
              <w:br/>
            </w:r>
            <w:r w:rsidR="001102E0">
              <w:rPr>
                <w:spacing w:val="-4"/>
                <w:sz w:val="22"/>
                <w:szCs w:val="22"/>
              </w:rPr>
              <w:t>январь-</w:t>
            </w:r>
            <w:r w:rsidR="00D64703">
              <w:rPr>
                <w:spacing w:val="-4"/>
                <w:sz w:val="22"/>
                <w:szCs w:val="22"/>
              </w:rPr>
              <w:t>май</w:t>
            </w:r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  <w:r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Pr="00F635ED">
              <w:rPr>
                <w:spacing w:val="-4"/>
                <w:sz w:val="22"/>
                <w:szCs w:val="22"/>
              </w:rPr>
              <w:br/>
            </w:r>
            <w:r w:rsidR="001102E0">
              <w:rPr>
                <w:spacing w:val="-4"/>
                <w:sz w:val="22"/>
                <w:szCs w:val="22"/>
              </w:rPr>
              <w:t>январю-</w:t>
            </w:r>
            <w:r w:rsidR="00D64703">
              <w:rPr>
                <w:spacing w:val="-4"/>
                <w:sz w:val="22"/>
                <w:szCs w:val="22"/>
              </w:rPr>
              <w:t>маю</w:t>
            </w:r>
            <w:r w:rsidRPr="00F635ED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B44A53" w:rsidRPr="00F635ED" w14:paraId="70CD250E" w14:textId="77777777" w:rsidTr="003A0C08">
        <w:trPr>
          <w:cantSplit/>
        </w:trPr>
        <w:tc>
          <w:tcPr>
            <w:tcW w:w="1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A96" w14:textId="77777777" w:rsidR="00B44A53" w:rsidRPr="00F635ED" w:rsidRDefault="00B44A53" w:rsidP="00CC7291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114" w14:textId="77777777"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D30E62" w14:textId="77777777" w:rsidR="00B44A53" w:rsidRPr="00F635ED" w:rsidRDefault="00B44A5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5DB91A8" w14:textId="77777777" w:rsidR="00B44A53" w:rsidRPr="00F635ED" w:rsidRDefault="00B44A5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B85" w14:textId="0F1C6AB5" w:rsidR="00B44A53" w:rsidRPr="00F635ED" w:rsidRDefault="00D6470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DB7" w14:textId="24306D9C" w:rsidR="00B44A53" w:rsidRPr="00F635ED" w:rsidRDefault="00D64703" w:rsidP="00CC7291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B7F" w14:textId="77777777"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B44A53" w:rsidRPr="00A74447" w14:paraId="09A973C8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</w:tcPr>
          <w:p w14:paraId="091375D6" w14:textId="77777777" w:rsidR="00B44A53" w:rsidRPr="00E83CA4" w:rsidRDefault="00B44A53" w:rsidP="0087511F">
            <w:pPr>
              <w:spacing w:before="20" w:after="2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Внешнеэкономическая деятельность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C4E03" w14:textId="77777777" w:rsidR="00B44A53" w:rsidRPr="00A74447" w:rsidRDefault="00B44A53" w:rsidP="0087511F">
            <w:pPr>
              <w:tabs>
                <w:tab w:val="left" w:pos="273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69699690" w14:textId="77777777" w:rsidR="00B44A53" w:rsidRPr="00A74447" w:rsidRDefault="00B44A53" w:rsidP="0087511F">
            <w:pPr>
              <w:tabs>
                <w:tab w:val="left" w:pos="273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12C20B7A" w14:textId="77777777"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EEFC8" w14:textId="77777777"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1A8CB" w14:textId="77777777"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5451F" w14:textId="77777777" w:rsidR="00B44A53" w:rsidRPr="00A74447" w:rsidRDefault="00B44A53" w:rsidP="0087511F">
            <w:pPr>
              <w:tabs>
                <w:tab w:val="left" w:pos="328"/>
                <w:tab w:val="left" w:pos="611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0803A6" w:rsidRPr="00A74447" w14:paraId="5925E511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B7801" w14:textId="77777777" w:rsidR="000803A6" w:rsidRPr="002D100B" w:rsidRDefault="000803A6" w:rsidP="000803A6">
            <w:pPr>
              <w:spacing w:before="56" w:after="40" w:line="196" w:lineRule="exact"/>
              <w:ind w:left="96"/>
              <w:rPr>
                <w:spacing w:val="-4"/>
                <w:sz w:val="22"/>
                <w:szCs w:val="22"/>
              </w:rPr>
            </w:pPr>
            <w:r w:rsidRPr="002D100B">
              <w:rPr>
                <w:spacing w:val="-4"/>
                <w:sz w:val="22"/>
                <w:szCs w:val="22"/>
              </w:rPr>
              <w:t xml:space="preserve">Объем внешней торговли товарами </w:t>
            </w:r>
            <w:r w:rsidRPr="002D100B">
              <w:rPr>
                <w:spacing w:val="-4"/>
                <w:sz w:val="22"/>
                <w:szCs w:val="22"/>
              </w:rPr>
              <w:br/>
              <w:t>и услугами (</w:t>
            </w:r>
            <w:r w:rsidRPr="002D100B">
              <w:rPr>
                <w:bCs/>
                <w:spacing w:val="-4"/>
                <w:sz w:val="22"/>
                <w:szCs w:val="22"/>
              </w:rPr>
              <w:t>по методологии платежного баланса)</w:t>
            </w:r>
            <w:r w:rsidRPr="002D100B">
              <w:rPr>
                <w:spacing w:val="-4"/>
                <w:sz w:val="22"/>
                <w:szCs w:val="22"/>
              </w:rPr>
              <w:t>, млн. долл. США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7889E" w14:textId="37352466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45 938,3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1DD0EF77" w14:textId="0CC225F7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Pr="004A5586">
              <w:rPr>
                <w:sz w:val="22"/>
                <w:szCs w:val="22"/>
              </w:rPr>
              <w:t>600,3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737F6871" w14:textId="0F371E18" w:rsidR="000803A6" w:rsidRPr="004D1B88" w:rsidRDefault="000803A6" w:rsidP="000803A6">
            <w:pPr>
              <w:tabs>
                <w:tab w:val="left" w:pos="374"/>
                <w:tab w:val="left" w:pos="516"/>
                <w:tab w:val="left" w:pos="1233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113,6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6AA70" w14:textId="508A3C62" w:rsidR="000803A6" w:rsidRPr="007B1FD1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115,8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58067" w14:textId="623B683F" w:rsidR="000803A6" w:rsidRPr="007B1FD1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99,2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BB0AE" w14:textId="1C1B2144" w:rsidR="000803A6" w:rsidRPr="002821CE" w:rsidRDefault="000803A6" w:rsidP="000803A6">
            <w:pPr>
              <w:tabs>
                <w:tab w:val="left" w:pos="919"/>
              </w:tabs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103,0</w:t>
            </w:r>
          </w:p>
        </w:tc>
      </w:tr>
      <w:tr w:rsidR="000803A6" w:rsidRPr="00A74447" w14:paraId="0CB6E4F9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D19F8F" w14:textId="77777777" w:rsidR="000803A6" w:rsidRPr="001D2540" w:rsidRDefault="000803A6" w:rsidP="000803A6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экспорт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2F763" w14:textId="57D7E227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22 900,0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57393A8D" w14:textId="100BD1B4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4A5586">
              <w:rPr>
                <w:sz w:val="22"/>
                <w:szCs w:val="22"/>
              </w:rPr>
              <w:t>879,2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498805CB" w14:textId="3078B092" w:rsidR="000803A6" w:rsidRPr="004D1B88" w:rsidRDefault="000803A6" w:rsidP="000803A6">
            <w:pPr>
              <w:tabs>
                <w:tab w:val="left" w:pos="374"/>
                <w:tab w:val="left" w:pos="516"/>
                <w:tab w:val="left" w:pos="1233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114,6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31D08" w14:textId="211AA423" w:rsidR="000803A6" w:rsidRPr="007B1FD1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115,2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D7F0B" w14:textId="1617970D" w:rsidR="000803A6" w:rsidRPr="007B1FD1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102,4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F993F" w14:textId="220A9A60" w:rsidR="000803A6" w:rsidRPr="002821CE" w:rsidRDefault="000803A6" w:rsidP="000803A6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102,4</w:t>
            </w:r>
          </w:p>
        </w:tc>
      </w:tr>
      <w:tr w:rsidR="000803A6" w:rsidRPr="00A74447" w14:paraId="342F8E74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AEB30" w14:textId="77777777" w:rsidR="000803A6" w:rsidRPr="001D2540" w:rsidRDefault="000803A6" w:rsidP="000803A6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импорт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D7C43" w14:textId="0BD127C0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23 038,3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79B4D86C" w14:textId="71EEA02D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4A5586">
              <w:rPr>
                <w:sz w:val="22"/>
                <w:szCs w:val="22"/>
              </w:rPr>
              <w:t>721,1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14:paraId="29DFAF61" w14:textId="6A83DDB9" w:rsidR="000803A6" w:rsidRPr="004D1B88" w:rsidRDefault="000803A6" w:rsidP="000803A6">
            <w:pPr>
              <w:tabs>
                <w:tab w:val="left" w:pos="374"/>
                <w:tab w:val="left" w:pos="516"/>
                <w:tab w:val="left" w:pos="1233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112,5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7F7BB" w14:textId="5FDDFA51" w:rsidR="000803A6" w:rsidRPr="007B1FD1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116,3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76C18" w14:textId="61D8D5C8" w:rsidR="000803A6" w:rsidRPr="007B1FD1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96,0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AA02B" w14:textId="568E4A1F" w:rsidR="000803A6" w:rsidRPr="002821CE" w:rsidRDefault="000803A6" w:rsidP="000803A6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103,6</w:t>
            </w:r>
          </w:p>
        </w:tc>
      </w:tr>
      <w:tr w:rsidR="000803A6" w:rsidRPr="00A74447" w14:paraId="76C64E6F" w14:textId="77777777" w:rsidTr="003A0C08">
        <w:trPr>
          <w:cantSplit/>
        </w:trPr>
        <w:tc>
          <w:tcPr>
            <w:tcW w:w="19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8C34C" w14:textId="77777777" w:rsidR="000803A6" w:rsidRPr="008A581B" w:rsidRDefault="000803A6" w:rsidP="000803A6">
            <w:pPr>
              <w:spacing w:before="56" w:after="40" w:line="196" w:lineRule="exact"/>
              <w:ind w:left="412" w:right="-57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сальдо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8F533" w14:textId="2BBE79C1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-138,3</w:t>
            </w:r>
          </w:p>
        </w:tc>
        <w:tc>
          <w:tcPr>
            <w:tcW w:w="51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13A760" w14:textId="4551A992" w:rsidR="000803A6" w:rsidRPr="009A5A1D" w:rsidRDefault="000803A6" w:rsidP="000803A6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4A5586">
              <w:rPr>
                <w:sz w:val="22"/>
                <w:szCs w:val="22"/>
              </w:rPr>
              <w:t>158,1</w:t>
            </w:r>
          </w:p>
        </w:tc>
        <w:tc>
          <w:tcPr>
            <w:tcW w:w="51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70905D6" w14:textId="6A4283D1" w:rsidR="000803A6" w:rsidRDefault="000803A6" w:rsidP="000803A6">
            <w:pPr>
              <w:tabs>
                <w:tab w:val="left" w:pos="374"/>
                <w:tab w:val="left" w:pos="516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1B52A" w14:textId="5102EE4B" w:rsidR="000803A6" w:rsidRPr="00530C32" w:rsidRDefault="000803A6" w:rsidP="000803A6">
            <w:pPr>
              <w:tabs>
                <w:tab w:val="left" w:pos="257"/>
                <w:tab w:val="left" w:pos="660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FDE9B" w14:textId="5EAA663D" w:rsidR="000803A6" w:rsidRPr="00530C32" w:rsidRDefault="000803A6" w:rsidP="000803A6">
            <w:pPr>
              <w:tabs>
                <w:tab w:val="left" w:pos="257"/>
                <w:tab w:val="left" w:pos="660"/>
                <w:tab w:val="left" w:pos="729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BABB0" w14:textId="0F13BDC4" w:rsidR="000803A6" w:rsidRPr="009A5A1D" w:rsidRDefault="000803A6" w:rsidP="000803A6">
            <w:pPr>
              <w:spacing w:before="56" w:after="40" w:line="196" w:lineRule="exact"/>
              <w:ind w:right="22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-498,7</w:t>
            </w:r>
            <w:r>
              <w:rPr>
                <w:sz w:val="22"/>
                <w:szCs w:val="22"/>
                <w:vertAlign w:val="superscript"/>
              </w:rPr>
              <w:t>1</w:t>
            </w:r>
            <w:r w:rsidRPr="00CC46F3">
              <w:rPr>
                <w:sz w:val="22"/>
                <w:szCs w:val="22"/>
                <w:vertAlign w:val="superscript"/>
              </w:rPr>
              <w:t>)</w:t>
            </w:r>
          </w:p>
        </w:tc>
      </w:tr>
    </w:tbl>
    <w:p w14:paraId="51FE9C3D" w14:textId="77777777" w:rsidR="00B44A53" w:rsidRDefault="00B44A5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27"/>
        <w:gridCol w:w="1065"/>
        <w:gridCol w:w="1064"/>
        <w:gridCol w:w="1064"/>
        <w:gridCol w:w="1141"/>
        <w:gridCol w:w="1137"/>
      </w:tblGrid>
      <w:tr w:rsidR="003007B7" w14:paraId="5244188E" w14:textId="77777777" w:rsidTr="006B0D2D">
        <w:trPr>
          <w:cantSplit/>
          <w:trHeight w:val="329"/>
        </w:trPr>
        <w:tc>
          <w:tcPr>
            <w:tcW w:w="19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FBC9E9D" w14:textId="77777777" w:rsidR="003007B7" w:rsidRDefault="003007B7" w:rsidP="00CC7291">
            <w:pPr>
              <w:spacing w:before="20" w:after="2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754" w14:textId="24074BF4" w:rsidR="003007B7" w:rsidRDefault="00D64703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Июнь</w:t>
            </w:r>
            <w:r w:rsidR="003007B7">
              <w:rPr>
                <w:sz w:val="22"/>
                <w:szCs w:val="22"/>
              </w:rPr>
              <w:t xml:space="preserve"> </w:t>
            </w:r>
            <w:r w:rsidR="003007B7">
              <w:rPr>
                <w:sz w:val="22"/>
              </w:rPr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> г. в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9277D" w14:textId="0CCC4B9E" w:rsidR="003007B7" w:rsidRDefault="00D64703" w:rsidP="0087511F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годие</w:t>
            </w:r>
            <w:proofErr w:type="spellEnd"/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 xml:space="preserve"> г.</w:t>
            </w:r>
            <w:r w:rsidR="003007B7">
              <w:rPr>
                <w:sz w:val="22"/>
              </w:rPr>
              <w:br/>
              <w:t xml:space="preserve">в % к </w:t>
            </w:r>
            <w:r w:rsidR="003007B7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>
              <w:rPr>
                <w:spacing w:val="-4"/>
                <w:sz w:val="22"/>
                <w:szCs w:val="22"/>
              </w:rPr>
              <w:t>годию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r w:rsidR="003007B7">
              <w:rPr>
                <w:spacing w:val="-4"/>
                <w:sz w:val="22"/>
                <w:szCs w:val="22"/>
              </w:rPr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 w:rsidR="003007B7" w:rsidRPr="00D45211">
              <w:rPr>
                <w:spacing w:val="-4"/>
                <w:sz w:val="22"/>
                <w:szCs w:val="22"/>
              </w:rPr>
              <w:t> г</w:t>
            </w:r>
            <w:r w:rsidR="003007B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CEEDB" w14:textId="705A927B" w:rsidR="003007B7" w:rsidRDefault="003007B7" w:rsidP="0087511F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 w:rsidR="00D64703">
              <w:rPr>
                <w:spacing w:val="-4"/>
                <w:sz w:val="22"/>
                <w:szCs w:val="22"/>
                <w:lang w:val="en-US"/>
              </w:rPr>
              <w:t>I</w:t>
            </w:r>
            <w:r w:rsidR="00D64703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D64703">
              <w:rPr>
                <w:spacing w:val="-4"/>
                <w:sz w:val="22"/>
                <w:szCs w:val="22"/>
              </w:rPr>
              <w:t>полу-</w:t>
            </w:r>
            <w:proofErr w:type="spellStart"/>
            <w:r w:rsidR="00D64703">
              <w:rPr>
                <w:spacing w:val="-4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D64703">
              <w:rPr>
                <w:spacing w:val="-4"/>
                <w:sz w:val="22"/>
                <w:szCs w:val="22"/>
                <w:lang w:val="en-US"/>
              </w:rPr>
              <w:t>I</w:t>
            </w:r>
            <w:r w:rsidR="00D64703">
              <w:rPr>
                <w:spacing w:val="-4"/>
                <w:sz w:val="22"/>
                <w:szCs w:val="22"/>
              </w:rPr>
              <w:t xml:space="preserve"> полу-</w:t>
            </w:r>
            <w:proofErr w:type="spellStart"/>
            <w:r w:rsidR="00D64703">
              <w:rPr>
                <w:spacing w:val="-4"/>
                <w:sz w:val="22"/>
                <w:szCs w:val="22"/>
              </w:rPr>
              <w:t>годию</w:t>
            </w:r>
            <w:proofErr w:type="spell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4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007B7" w14:paraId="7DE219BC" w14:textId="77777777" w:rsidTr="006B0D2D">
        <w:trPr>
          <w:cantSplit/>
        </w:trPr>
        <w:tc>
          <w:tcPr>
            <w:tcW w:w="19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6EE6FD" w14:textId="77777777" w:rsidR="003007B7" w:rsidRDefault="003007B7" w:rsidP="00CC7291">
            <w:pPr>
              <w:spacing w:before="20" w:after="20" w:line="196" w:lineRule="exact"/>
              <w:rPr>
                <w:sz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4DC" w14:textId="77777777" w:rsidR="003007B7" w:rsidRPr="00426D28" w:rsidRDefault="003007B7" w:rsidP="00CC7291">
            <w:pPr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AAA" w14:textId="34DD0F7C" w:rsidR="003007B7" w:rsidRPr="00426D28" w:rsidRDefault="00D64703" w:rsidP="00CC7291">
            <w:pPr>
              <w:spacing w:before="20" w:after="20" w:line="196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 w:rsidR="003007B7"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76F" w14:textId="3A41F9CA" w:rsidR="003007B7" w:rsidRPr="00F3577C" w:rsidRDefault="00D64703" w:rsidP="00CC7291">
            <w:pPr>
              <w:spacing w:before="20" w:after="2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3007B7" w:rsidRPr="00F3577C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F18D" w14:textId="77777777" w:rsidR="003007B7" w:rsidRDefault="003007B7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8D9" w14:textId="77777777" w:rsidR="003007B7" w:rsidRDefault="003007B7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3007B7" w14:paraId="4D5440FE" w14:textId="77777777" w:rsidTr="006B0D2D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60239B4" w14:textId="77777777" w:rsidR="003007B7" w:rsidRDefault="003007B7" w:rsidP="0087511F">
            <w:pPr>
              <w:spacing w:before="20" w:after="20" w:line="196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CAAB1" w14:textId="77777777" w:rsidR="003007B7" w:rsidRPr="002D19CA" w:rsidRDefault="003007B7" w:rsidP="0087511F">
            <w:pPr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559E" w14:textId="77777777" w:rsidR="003007B7" w:rsidRPr="002D19CA" w:rsidRDefault="003007B7" w:rsidP="0087511F">
            <w:pPr>
              <w:tabs>
                <w:tab w:val="left" w:pos="729"/>
              </w:tabs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A580E" w14:textId="77777777"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14:paraId="1280D9C5" w14:textId="77777777"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14:paraId="742F1562" w14:textId="77777777"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0B4936" w14:paraId="3DDED9AE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44E3BCC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8CDB0" w14:textId="4D01331E" w:rsidR="000B4936" w:rsidRPr="00F57904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7A4D7" w14:textId="52EC8213" w:rsidR="000B4936" w:rsidRPr="00F57904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BA606" w14:textId="76761A66" w:rsidR="000B4936" w:rsidRPr="00F57904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7CE674" w14:textId="3005561B" w:rsidR="000B4936" w:rsidRPr="00F57904" w:rsidRDefault="00A20997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1EBC5" w14:textId="21869101" w:rsidR="000B4936" w:rsidRPr="00F57904" w:rsidRDefault="00A20997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0B4936" w14:paraId="3B5963FA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951BE75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4449A" w14:textId="7AE80E8B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8A753" w14:textId="6CC014C4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8241E" w14:textId="64E74EEA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E949A" w14:textId="4D246E90" w:rsidR="000B4936" w:rsidRPr="002F0109" w:rsidRDefault="00A20997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79B9B" w14:textId="20F98800" w:rsidR="000B4936" w:rsidRPr="002F0109" w:rsidRDefault="00A20997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0B4936" w14:paraId="510DBE77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F5D300E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978CD" w14:textId="309E84A8" w:rsidR="000B4936" w:rsidRPr="00881C71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C4A15" w14:textId="5C160CCA" w:rsidR="000B4936" w:rsidRPr="00040B23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2D9E6" w14:textId="4383180F" w:rsidR="000B4936" w:rsidRPr="00040B23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E3753" w14:textId="3F4C0556" w:rsidR="000B4936" w:rsidRPr="002F0109" w:rsidRDefault="00A20997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D6524" w14:textId="08BC9310" w:rsidR="000B4936" w:rsidRPr="00D64703" w:rsidRDefault="00A20997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  <w:vertAlign w:val="superscript"/>
              </w:rPr>
            </w:pPr>
            <w:r w:rsidRPr="00A20997">
              <w:rPr>
                <w:sz w:val="22"/>
                <w:szCs w:val="22"/>
              </w:rPr>
              <w:t>110,5</w:t>
            </w:r>
            <w:r w:rsidR="00D64703" w:rsidRPr="00A20997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0B4936" w14:paraId="33D6CBB7" w14:textId="77777777" w:rsidTr="00366955">
        <w:trPr>
          <w:cantSplit/>
          <w:trHeight w:val="271"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750B167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2828E" w14:textId="7B519179" w:rsidR="000B4936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735AA" w14:textId="42A6DF75" w:rsidR="000B4936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27774" w14:textId="740E74B8" w:rsidR="000B4936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D5590" w14:textId="735522CC" w:rsidR="000B4936" w:rsidRDefault="00A20997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84688" w14:textId="0D900AB1" w:rsidR="000B4936" w:rsidRDefault="00A20997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0B4936" w14:paraId="6A88D939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251EC25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D17EA" w14:textId="6C11CE1C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B48FE" w14:textId="52CF4F64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C2212" w14:textId="05674C94" w:rsidR="000B4936" w:rsidRPr="00040B23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3F8AA" w14:textId="752225E6" w:rsidR="000B4936" w:rsidRPr="002F0109" w:rsidRDefault="00A20997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7496E" w14:textId="4351B001" w:rsidR="000B4936" w:rsidRPr="002F0109" w:rsidRDefault="00A20997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3007B7" w14:paraId="65E633D6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F025EDD" w14:textId="77777777" w:rsidR="003007B7" w:rsidRPr="00A20997" w:rsidRDefault="003007B7" w:rsidP="00AB3FFE">
            <w:pPr>
              <w:spacing w:before="56" w:after="40" w:line="196" w:lineRule="exact"/>
              <w:ind w:left="79"/>
              <w:rPr>
                <w:spacing w:val="-4"/>
                <w:sz w:val="22"/>
              </w:rPr>
            </w:pPr>
            <w:r w:rsidRPr="00A20997">
              <w:rPr>
                <w:spacing w:val="-4"/>
                <w:sz w:val="22"/>
              </w:rPr>
              <w:t xml:space="preserve">Индекс тарифов на услуги </w:t>
            </w:r>
            <w:r w:rsidRPr="00A20997">
              <w:rPr>
                <w:spacing w:val="-4"/>
                <w:sz w:val="22"/>
              </w:rPr>
              <w:br/>
              <w:t xml:space="preserve">связи для юридических лиц </w:t>
            </w:r>
            <w:r w:rsidRPr="00A20997">
              <w:rPr>
                <w:spacing w:val="-4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E0121" w14:textId="576F8F84" w:rsidR="003007B7" w:rsidRPr="00225C5D" w:rsidRDefault="00A20997" w:rsidP="00366955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E155A" w14:textId="3D3FBDE1" w:rsidR="003007B7" w:rsidRPr="00E82FC1" w:rsidRDefault="00A20997" w:rsidP="00366955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5C051" w14:textId="32E988CA" w:rsidR="003007B7" w:rsidRPr="00E82FC1" w:rsidRDefault="00A20997" w:rsidP="0036695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F93C1" w14:textId="0366194F" w:rsidR="003007B7" w:rsidRPr="00E82FC1" w:rsidRDefault="00A20997" w:rsidP="0036695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689"/>
                <w:tab w:val="left" w:pos="977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43306" w14:textId="15AF6E52" w:rsidR="003007B7" w:rsidRPr="00E82FC1" w:rsidRDefault="00A20997" w:rsidP="0036695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689"/>
                <w:tab w:val="left" w:pos="970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0B4936" w14:paraId="05919F95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B5F7D98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621CCB" w14:textId="02514B94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F752CA" w14:textId="095F8128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2FEE51" w14:textId="4E9804E0" w:rsidR="000B4936" w:rsidRPr="002F0109" w:rsidRDefault="00A20997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D67895" w14:textId="6A6439E2" w:rsidR="000B4936" w:rsidRPr="002F0109" w:rsidRDefault="00A20997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DCE032" w14:textId="26F709A0" w:rsidR="000B4936" w:rsidRPr="002F0109" w:rsidRDefault="00A20997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</w:tbl>
    <w:p w14:paraId="3EA3BA32" w14:textId="77777777" w:rsidR="00190B5D" w:rsidRPr="00F82BA3" w:rsidRDefault="00190B5D" w:rsidP="00E659E5">
      <w:pPr>
        <w:pStyle w:val="a8"/>
        <w:spacing w:line="200" w:lineRule="exact"/>
        <w:outlineLvl w:val="0"/>
        <w:rPr>
          <w:sz w:val="20"/>
        </w:rPr>
      </w:pPr>
    </w:p>
    <w:p w14:paraId="2A2AEA4E" w14:textId="77777777" w:rsidR="00434CF8" w:rsidRDefault="00C820B2" w:rsidP="00BF33DC">
      <w:pPr>
        <w:pStyle w:val="a8"/>
        <w:spacing w:before="20" w:after="40" w:line="220" w:lineRule="exact"/>
        <w:outlineLvl w:val="0"/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6999E203" wp14:editId="280892CF">
            <wp:simplePos x="0" y="0"/>
            <wp:positionH relativeFrom="column">
              <wp:posOffset>6655</wp:posOffset>
            </wp:positionH>
            <wp:positionV relativeFrom="paragraph">
              <wp:posOffset>85827</wp:posOffset>
            </wp:positionV>
            <wp:extent cx="5761399" cy="2399385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721A8D">
        <w:t>Основные экономические показатели</w:t>
      </w:r>
    </w:p>
    <w:p w14:paraId="4B6B7984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 xml:space="preserve">(в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8B4E3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D70B65">
        <w:rPr>
          <w:rFonts w:ascii="Arial" w:hAnsi="Arial"/>
          <w:bCs/>
          <w:i/>
          <w:iCs/>
          <w:sz w:val="20"/>
        </w:rPr>
        <w:t>предыдуще</w:t>
      </w:r>
      <w:r w:rsidR="008B4E34">
        <w:rPr>
          <w:rFonts w:ascii="Arial" w:hAnsi="Arial"/>
          <w:bCs/>
          <w:i/>
          <w:iCs/>
          <w:sz w:val="20"/>
        </w:rPr>
        <w:t>го</w:t>
      </w:r>
      <w:r w:rsidR="00D70B65">
        <w:rPr>
          <w:rFonts w:ascii="Arial" w:hAnsi="Arial"/>
          <w:bCs/>
          <w:i/>
          <w:iCs/>
          <w:sz w:val="20"/>
        </w:rPr>
        <w:t xml:space="preserve"> год</w:t>
      </w:r>
      <w:r w:rsidR="008B4E3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14:paraId="7521AC38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27D8D66F" w14:textId="77777777"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44A71DFE" w14:textId="77777777" w:rsidR="00D70B65" w:rsidRDefault="00D70B65" w:rsidP="00006C9F">
      <w:pPr>
        <w:spacing w:before="20" w:after="20"/>
        <w:rPr>
          <w:rFonts w:ascii="Arial" w:hAnsi="Arial"/>
          <w:bCs/>
          <w:i/>
          <w:iCs/>
          <w:sz w:val="20"/>
        </w:rPr>
      </w:pPr>
    </w:p>
    <w:p w14:paraId="5A365F8E" w14:textId="77777777"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72FCB2F5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636A622E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03455E40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173D6112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28C19C46" w14:textId="77777777"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14:paraId="269504C5" w14:textId="77777777"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14:paraId="3DE4BD27" w14:textId="77777777" w:rsidR="00BF33DC" w:rsidRDefault="00BF33DC" w:rsidP="00CC7291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14:paraId="06EFAD5E" w14:textId="77777777" w:rsidR="001102E0" w:rsidRDefault="001102E0" w:rsidP="00CC7291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14:paraId="0B3954DE" w14:textId="77777777" w:rsidR="007B1A61" w:rsidRDefault="00B54549" w:rsidP="00EE5114">
      <w:pPr>
        <w:pStyle w:val="a5"/>
        <w:widowControl w:val="0"/>
        <w:spacing w:before="80" w:after="20" w:line="194" w:lineRule="exact"/>
        <w:jc w:val="both"/>
        <w:rPr>
          <w:lang w:val="ru-RU"/>
        </w:rPr>
      </w:pPr>
      <w:r w:rsidRPr="0060123D">
        <w:rPr>
          <w:lang w:val="ru-RU"/>
        </w:rPr>
        <w:t>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14:paraId="31797801" w14:textId="23D4DD30" w:rsidR="00530566" w:rsidRDefault="00190B5D" w:rsidP="00366955">
      <w:pPr>
        <w:pStyle w:val="a8"/>
        <w:widowControl w:val="0"/>
        <w:spacing w:before="80" w:after="20" w:line="194" w:lineRule="exact"/>
        <w:ind w:firstLine="567"/>
        <w:jc w:val="both"/>
        <w:rPr>
          <w:rFonts w:ascii="Times New Roman" w:hAnsi="Times New Roman"/>
          <w:b w:val="0"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1102E0" w:rsidRPr="001102E0">
        <w:rPr>
          <w:rFonts w:ascii="Times New Roman" w:hAnsi="Times New Roman"/>
          <w:b w:val="0"/>
          <w:sz w:val="20"/>
        </w:rPr>
        <w:t>Январь-</w:t>
      </w:r>
      <w:r w:rsidR="00D64703">
        <w:rPr>
          <w:rFonts w:ascii="Times New Roman" w:hAnsi="Times New Roman"/>
          <w:b w:val="0"/>
          <w:sz w:val="20"/>
        </w:rPr>
        <w:t>май</w:t>
      </w:r>
      <w:r w:rsidR="006F1F2C">
        <w:rPr>
          <w:rFonts w:ascii="Times New Roman" w:hAnsi="Times New Roman"/>
          <w:b w:val="0"/>
          <w:sz w:val="20"/>
          <w:vertAlign w:val="superscript"/>
        </w:rPr>
        <w:t xml:space="preserve"> </w:t>
      </w:r>
      <w:r w:rsidRPr="004B0AE8">
        <w:rPr>
          <w:rFonts w:ascii="Times New Roman" w:hAnsi="Times New Roman"/>
          <w:b w:val="0"/>
          <w:sz w:val="20"/>
        </w:rPr>
        <w:t>202</w:t>
      </w:r>
      <w:r w:rsidR="006F1F2C">
        <w:rPr>
          <w:rFonts w:ascii="Times New Roman" w:hAnsi="Times New Roman"/>
          <w:b w:val="0"/>
          <w:sz w:val="20"/>
        </w:rPr>
        <w:t>5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p w14:paraId="1BFD906A" w14:textId="77777777" w:rsidR="00331056" w:rsidRPr="00331056" w:rsidRDefault="00331056" w:rsidP="00CC7291">
      <w:pPr>
        <w:pStyle w:val="a8"/>
        <w:widowControl w:val="0"/>
        <w:spacing w:before="20" w:after="20" w:line="194" w:lineRule="exact"/>
        <w:ind w:firstLine="567"/>
        <w:jc w:val="both"/>
        <w:rPr>
          <w:rFonts w:ascii="Times New Roman" w:hAnsi="Times New Roman"/>
          <w:b w:val="0"/>
          <w:bCs/>
          <w:iCs/>
          <w:sz w:val="20"/>
        </w:rPr>
      </w:pPr>
      <w:r w:rsidRPr="00331056">
        <w:rPr>
          <w:rFonts w:ascii="Times New Roman" w:hAnsi="Times New Roman"/>
          <w:b w:val="0"/>
          <w:bCs/>
          <w:iCs/>
          <w:sz w:val="20"/>
          <w:vertAlign w:val="superscript"/>
        </w:rPr>
        <w:t>2)</w:t>
      </w:r>
      <w:r>
        <w:rPr>
          <w:rFonts w:ascii="Times New Roman" w:hAnsi="Times New Roman"/>
          <w:b w:val="0"/>
          <w:bCs/>
          <w:iCs/>
          <w:sz w:val="20"/>
        </w:rPr>
        <w:t xml:space="preserve"> Без учета крестьянских (фермерских) хозяйств.</w:t>
      </w:r>
    </w:p>
    <w:sectPr w:rsidR="00331056" w:rsidRPr="00331056" w:rsidSect="004A6145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899DB" w14:textId="77777777" w:rsidR="00E33D27" w:rsidRDefault="00E33D27">
      <w:r>
        <w:separator/>
      </w:r>
    </w:p>
  </w:endnote>
  <w:endnote w:type="continuationSeparator" w:id="0">
    <w:p w14:paraId="37EEBA36" w14:textId="77777777" w:rsidR="00E33D27" w:rsidRDefault="00E3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9C70" w14:textId="77777777" w:rsidR="009D2834" w:rsidRDefault="009D2834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7C841C52" w14:textId="77777777" w:rsidR="009D2834" w:rsidRDefault="009D283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FBD20" w14:textId="77777777" w:rsidR="009D2834" w:rsidRDefault="009D2834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1A5A">
      <w:rPr>
        <w:rStyle w:val="aa"/>
        <w:noProof/>
      </w:rPr>
      <w:t>10</w:t>
    </w:r>
    <w:r>
      <w:rPr>
        <w:rStyle w:val="aa"/>
      </w:rPr>
      <w:fldChar w:fldCharType="end"/>
    </w:r>
  </w:p>
  <w:p w14:paraId="0DA75476" w14:textId="77777777" w:rsidR="009D2834" w:rsidRDefault="009D2834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F5F74" w14:textId="77777777" w:rsidR="00E33D27" w:rsidRDefault="00E33D27">
      <w:r>
        <w:separator/>
      </w:r>
    </w:p>
  </w:footnote>
  <w:footnote w:type="continuationSeparator" w:id="0">
    <w:p w14:paraId="2EA56D9D" w14:textId="77777777" w:rsidR="00E33D27" w:rsidRDefault="00E33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EEF6" w14:textId="77777777" w:rsidR="009D2834" w:rsidRDefault="009D2834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22B309C4" w14:textId="77777777" w:rsidR="009D2834" w:rsidRDefault="009D283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8634" w14:textId="77777777" w:rsidR="009D2834" w:rsidRPr="00597364" w:rsidRDefault="009D2834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 w15:restartNumberingAfterBreak="0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 w15:restartNumberingAfterBreak="0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 w15:restartNumberingAfterBreak="0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833944">
    <w:abstractNumId w:val="5"/>
  </w:num>
  <w:num w:numId="2" w16cid:durableId="1639873659">
    <w:abstractNumId w:val="6"/>
  </w:num>
  <w:num w:numId="3" w16cid:durableId="1396854294">
    <w:abstractNumId w:val="2"/>
  </w:num>
  <w:num w:numId="4" w16cid:durableId="2140996457">
    <w:abstractNumId w:val="3"/>
  </w:num>
  <w:num w:numId="5" w16cid:durableId="1905793182">
    <w:abstractNumId w:val="4"/>
  </w:num>
  <w:num w:numId="6" w16cid:durableId="870995085">
    <w:abstractNumId w:val="1"/>
  </w:num>
  <w:num w:numId="7" w16cid:durableId="473908064">
    <w:abstractNumId w:val="7"/>
  </w:num>
  <w:num w:numId="8" w16cid:durableId="76291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CFF"/>
    <w:rsid w:val="00000714"/>
    <w:rsid w:val="000007BA"/>
    <w:rsid w:val="00001883"/>
    <w:rsid w:val="00001A29"/>
    <w:rsid w:val="00001AD7"/>
    <w:rsid w:val="00001CC1"/>
    <w:rsid w:val="0000257B"/>
    <w:rsid w:val="00002833"/>
    <w:rsid w:val="000029D0"/>
    <w:rsid w:val="00002C16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6BD5"/>
    <w:rsid w:val="00006C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26C"/>
    <w:rsid w:val="000163D4"/>
    <w:rsid w:val="0001656E"/>
    <w:rsid w:val="00016D1F"/>
    <w:rsid w:val="000170DB"/>
    <w:rsid w:val="00020B24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91E"/>
    <w:rsid w:val="00025B1A"/>
    <w:rsid w:val="00026484"/>
    <w:rsid w:val="000271FF"/>
    <w:rsid w:val="00027250"/>
    <w:rsid w:val="00027260"/>
    <w:rsid w:val="00027729"/>
    <w:rsid w:val="00030045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9C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479A"/>
    <w:rsid w:val="00034C16"/>
    <w:rsid w:val="00035146"/>
    <w:rsid w:val="000352D1"/>
    <w:rsid w:val="000359A3"/>
    <w:rsid w:val="00035B65"/>
    <w:rsid w:val="00035F41"/>
    <w:rsid w:val="0003664A"/>
    <w:rsid w:val="000369B0"/>
    <w:rsid w:val="00036F27"/>
    <w:rsid w:val="00037535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DBE"/>
    <w:rsid w:val="00041EFA"/>
    <w:rsid w:val="0004224E"/>
    <w:rsid w:val="0004262B"/>
    <w:rsid w:val="00042A62"/>
    <w:rsid w:val="00042AF9"/>
    <w:rsid w:val="00043063"/>
    <w:rsid w:val="00043263"/>
    <w:rsid w:val="000437D5"/>
    <w:rsid w:val="00043BB9"/>
    <w:rsid w:val="00043BCA"/>
    <w:rsid w:val="00043F90"/>
    <w:rsid w:val="000441F8"/>
    <w:rsid w:val="0004502D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1A"/>
    <w:rsid w:val="00050B41"/>
    <w:rsid w:val="00050DA3"/>
    <w:rsid w:val="00050F1B"/>
    <w:rsid w:val="00051075"/>
    <w:rsid w:val="000511C0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037"/>
    <w:rsid w:val="000562D6"/>
    <w:rsid w:val="000563ED"/>
    <w:rsid w:val="0005667D"/>
    <w:rsid w:val="00056AB3"/>
    <w:rsid w:val="00056D2F"/>
    <w:rsid w:val="00056FBE"/>
    <w:rsid w:val="00057017"/>
    <w:rsid w:val="0005714A"/>
    <w:rsid w:val="00057669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86C"/>
    <w:rsid w:val="00062DDA"/>
    <w:rsid w:val="000630E5"/>
    <w:rsid w:val="000631B9"/>
    <w:rsid w:val="00063357"/>
    <w:rsid w:val="000634AD"/>
    <w:rsid w:val="00063533"/>
    <w:rsid w:val="0006419F"/>
    <w:rsid w:val="000648CB"/>
    <w:rsid w:val="000649B3"/>
    <w:rsid w:val="00064B9E"/>
    <w:rsid w:val="00064F1A"/>
    <w:rsid w:val="00065262"/>
    <w:rsid w:val="00065283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3A6"/>
    <w:rsid w:val="00080A07"/>
    <w:rsid w:val="00080D2E"/>
    <w:rsid w:val="00080E65"/>
    <w:rsid w:val="00080F25"/>
    <w:rsid w:val="00080F40"/>
    <w:rsid w:val="000810D8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31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BA3"/>
    <w:rsid w:val="00090C03"/>
    <w:rsid w:val="00090C17"/>
    <w:rsid w:val="00090E1F"/>
    <w:rsid w:val="00091728"/>
    <w:rsid w:val="00091735"/>
    <w:rsid w:val="00091A72"/>
    <w:rsid w:val="0009248E"/>
    <w:rsid w:val="000924D7"/>
    <w:rsid w:val="00092BB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C52"/>
    <w:rsid w:val="00095FC0"/>
    <w:rsid w:val="000960BE"/>
    <w:rsid w:val="00096633"/>
    <w:rsid w:val="00097B8C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46B"/>
    <w:rsid w:val="000A7600"/>
    <w:rsid w:val="000A772E"/>
    <w:rsid w:val="000A7A75"/>
    <w:rsid w:val="000A7EFF"/>
    <w:rsid w:val="000B011B"/>
    <w:rsid w:val="000B0A67"/>
    <w:rsid w:val="000B1153"/>
    <w:rsid w:val="000B20A8"/>
    <w:rsid w:val="000B2456"/>
    <w:rsid w:val="000B2E0F"/>
    <w:rsid w:val="000B3BDE"/>
    <w:rsid w:val="000B4670"/>
    <w:rsid w:val="000B4936"/>
    <w:rsid w:val="000B4981"/>
    <w:rsid w:val="000B4ACE"/>
    <w:rsid w:val="000B4DAF"/>
    <w:rsid w:val="000B5110"/>
    <w:rsid w:val="000B5177"/>
    <w:rsid w:val="000B5188"/>
    <w:rsid w:val="000B5958"/>
    <w:rsid w:val="000B5A21"/>
    <w:rsid w:val="000B5B96"/>
    <w:rsid w:val="000B5FC7"/>
    <w:rsid w:val="000B636A"/>
    <w:rsid w:val="000B657C"/>
    <w:rsid w:val="000B65B8"/>
    <w:rsid w:val="000B6879"/>
    <w:rsid w:val="000B7105"/>
    <w:rsid w:val="000B7885"/>
    <w:rsid w:val="000B7F6F"/>
    <w:rsid w:val="000C0024"/>
    <w:rsid w:val="000C079E"/>
    <w:rsid w:val="000C0C10"/>
    <w:rsid w:val="000C1069"/>
    <w:rsid w:val="000C18F2"/>
    <w:rsid w:val="000C1B89"/>
    <w:rsid w:val="000C1D38"/>
    <w:rsid w:val="000C1F61"/>
    <w:rsid w:val="000C217C"/>
    <w:rsid w:val="000C2AB0"/>
    <w:rsid w:val="000C2D22"/>
    <w:rsid w:val="000C2F69"/>
    <w:rsid w:val="000C3297"/>
    <w:rsid w:val="000C3899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68A"/>
    <w:rsid w:val="000D0918"/>
    <w:rsid w:val="000D0BD8"/>
    <w:rsid w:val="000D0BE3"/>
    <w:rsid w:val="000D12A7"/>
    <w:rsid w:val="000D1688"/>
    <w:rsid w:val="000D16C4"/>
    <w:rsid w:val="000D16F7"/>
    <w:rsid w:val="000D269A"/>
    <w:rsid w:val="000D3046"/>
    <w:rsid w:val="000D32F2"/>
    <w:rsid w:val="000D36CC"/>
    <w:rsid w:val="000D3C4F"/>
    <w:rsid w:val="000D3FD8"/>
    <w:rsid w:val="000D423B"/>
    <w:rsid w:val="000D46CE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081"/>
    <w:rsid w:val="000D745B"/>
    <w:rsid w:val="000E0020"/>
    <w:rsid w:val="000E05EC"/>
    <w:rsid w:val="000E08CA"/>
    <w:rsid w:val="000E0A72"/>
    <w:rsid w:val="000E0D62"/>
    <w:rsid w:val="000E0D6F"/>
    <w:rsid w:val="000E0F5C"/>
    <w:rsid w:val="000E20C0"/>
    <w:rsid w:val="000E2261"/>
    <w:rsid w:val="000E22CD"/>
    <w:rsid w:val="000E2427"/>
    <w:rsid w:val="000E2B4A"/>
    <w:rsid w:val="000E2D98"/>
    <w:rsid w:val="000E3075"/>
    <w:rsid w:val="000E3A32"/>
    <w:rsid w:val="000E4698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333E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446"/>
    <w:rsid w:val="00106CA9"/>
    <w:rsid w:val="00106E3C"/>
    <w:rsid w:val="001073B4"/>
    <w:rsid w:val="00107554"/>
    <w:rsid w:val="001102E0"/>
    <w:rsid w:val="00110370"/>
    <w:rsid w:val="001106B3"/>
    <w:rsid w:val="00110815"/>
    <w:rsid w:val="001108BC"/>
    <w:rsid w:val="001109E4"/>
    <w:rsid w:val="00110CA7"/>
    <w:rsid w:val="00110CA9"/>
    <w:rsid w:val="00111157"/>
    <w:rsid w:val="0011133F"/>
    <w:rsid w:val="00112352"/>
    <w:rsid w:val="00112AB0"/>
    <w:rsid w:val="00113244"/>
    <w:rsid w:val="001132EE"/>
    <w:rsid w:val="00113BFE"/>
    <w:rsid w:val="00113D60"/>
    <w:rsid w:val="00114420"/>
    <w:rsid w:val="001144FC"/>
    <w:rsid w:val="00114D78"/>
    <w:rsid w:val="00115036"/>
    <w:rsid w:val="00115286"/>
    <w:rsid w:val="001154A9"/>
    <w:rsid w:val="001156CC"/>
    <w:rsid w:val="00116197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6FA"/>
    <w:rsid w:val="00124788"/>
    <w:rsid w:val="001248B1"/>
    <w:rsid w:val="00124AC9"/>
    <w:rsid w:val="00124D96"/>
    <w:rsid w:val="00124E7D"/>
    <w:rsid w:val="00124FFB"/>
    <w:rsid w:val="0012532D"/>
    <w:rsid w:val="00126160"/>
    <w:rsid w:val="00126411"/>
    <w:rsid w:val="00127204"/>
    <w:rsid w:val="00127348"/>
    <w:rsid w:val="00127390"/>
    <w:rsid w:val="0012796B"/>
    <w:rsid w:val="001300DE"/>
    <w:rsid w:val="00130155"/>
    <w:rsid w:val="0013064C"/>
    <w:rsid w:val="00130CDA"/>
    <w:rsid w:val="0013189E"/>
    <w:rsid w:val="001319C8"/>
    <w:rsid w:val="00131F42"/>
    <w:rsid w:val="00132750"/>
    <w:rsid w:val="00132AC7"/>
    <w:rsid w:val="00132E2D"/>
    <w:rsid w:val="00132F65"/>
    <w:rsid w:val="00133628"/>
    <w:rsid w:val="00133777"/>
    <w:rsid w:val="00133CFF"/>
    <w:rsid w:val="00135225"/>
    <w:rsid w:val="00135831"/>
    <w:rsid w:val="00135E99"/>
    <w:rsid w:val="0013620E"/>
    <w:rsid w:val="001378D5"/>
    <w:rsid w:val="001405FA"/>
    <w:rsid w:val="00140B6E"/>
    <w:rsid w:val="00140CEE"/>
    <w:rsid w:val="0014136D"/>
    <w:rsid w:val="00141893"/>
    <w:rsid w:val="00141A1C"/>
    <w:rsid w:val="00142BFE"/>
    <w:rsid w:val="00142CF5"/>
    <w:rsid w:val="00143241"/>
    <w:rsid w:val="00143553"/>
    <w:rsid w:val="00143FA1"/>
    <w:rsid w:val="0014412A"/>
    <w:rsid w:val="00144789"/>
    <w:rsid w:val="001449D2"/>
    <w:rsid w:val="0014514F"/>
    <w:rsid w:val="0014564F"/>
    <w:rsid w:val="00145715"/>
    <w:rsid w:val="00145829"/>
    <w:rsid w:val="00145B4B"/>
    <w:rsid w:val="00145C7C"/>
    <w:rsid w:val="00145F9F"/>
    <w:rsid w:val="00146110"/>
    <w:rsid w:val="0014638A"/>
    <w:rsid w:val="001469B6"/>
    <w:rsid w:val="00146B0A"/>
    <w:rsid w:val="00146B20"/>
    <w:rsid w:val="00146BD1"/>
    <w:rsid w:val="00146FA7"/>
    <w:rsid w:val="0014730A"/>
    <w:rsid w:val="00147447"/>
    <w:rsid w:val="00147F2D"/>
    <w:rsid w:val="00150AF7"/>
    <w:rsid w:val="00150BD6"/>
    <w:rsid w:val="0015154C"/>
    <w:rsid w:val="00151FE4"/>
    <w:rsid w:val="00152F32"/>
    <w:rsid w:val="00153787"/>
    <w:rsid w:val="00153899"/>
    <w:rsid w:val="00153BF8"/>
    <w:rsid w:val="0015420D"/>
    <w:rsid w:val="00154266"/>
    <w:rsid w:val="001543C9"/>
    <w:rsid w:val="00154BBD"/>
    <w:rsid w:val="00154BF4"/>
    <w:rsid w:val="0015514F"/>
    <w:rsid w:val="00156128"/>
    <w:rsid w:val="00156E5D"/>
    <w:rsid w:val="00157353"/>
    <w:rsid w:val="001579A1"/>
    <w:rsid w:val="001579E6"/>
    <w:rsid w:val="001602B2"/>
    <w:rsid w:val="001606A9"/>
    <w:rsid w:val="0016093A"/>
    <w:rsid w:val="00160AE5"/>
    <w:rsid w:val="00161003"/>
    <w:rsid w:val="00161053"/>
    <w:rsid w:val="0016168A"/>
    <w:rsid w:val="001617F8"/>
    <w:rsid w:val="00161BD0"/>
    <w:rsid w:val="00161F38"/>
    <w:rsid w:val="001627DC"/>
    <w:rsid w:val="001628F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7C"/>
    <w:rsid w:val="001749D0"/>
    <w:rsid w:val="00174ECB"/>
    <w:rsid w:val="00175888"/>
    <w:rsid w:val="00175D9B"/>
    <w:rsid w:val="00175E33"/>
    <w:rsid w:val="00175E5F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81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010"/>
    <w:rsid w:val="001901B6"/>
    <w:rsid w:val="001903DE"/>
    <w:rsid w:val="001905E6"/>
    <w:rsid w:val="00190B51"/>
    <w:rsid w:val="00190B5D"/>
    <w:rsid w:val="00190CBD"/>
    <w:rsid w:val="0019108F"/>
    <w:rsid w:val="00191158"/>
    <w:rsid w:val="001911E6"/>
    <w:rsid w:val="00191BE3"/>
    <w:rsid w:val="00192050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EFD"/>
    <w:rsid w:val="00195F92"/>
    <w:rsid w:val="001964AE"/>
    <w:rsid w:val="001969CF"/>
    <w:rsid w:val="00196C46"/>
    <w:rsid w:val="00196D28"/>
    <w:rsid w:val="00196ED6"/>
    <w:rsid w:val="00196F6D"/>
    <w:rsid w:val="00197233"/>
    <w:rsid w:val="00197F24"/>
    <w:rsid w:val="00197F7D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960"/>
    <w:rsid w:val="001A2CA0"/>
    <w:rsid w:val="001A421E"/>
    <w:rsid w:val="001A4B83"/>
    <w:rsid w:val="001A534D"/>
    <w:rsid w:val="001A5350"/>
    <w:rsid w:val="001A592C"/>
    <w:rsid w:val="001A5D08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938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2C1"/>
    <w:rsid w:val="001B37FF"/>
    <w:rsid w:val="001B3959"/>
    <w:rsid w:val="001B3B72"/>
    <w:rsid w:val="001B3BDB"/>
    <w:rsid w:val="001B3F69"/>
    <w:rsid w:val="001B417A"/>
    <w:rsid w:val="001B438F"/>
    <w:rsid w:val="001B47D6"/>
    <w:rsid w:val="001B4B1C"/>
    <w:rsid w:val="001B4F98"/>
    <w:rsid w:val="001B5149"/>
    <w:rsid w:val="001B58D4"/>
    <w:rsid w:val="001B5A05"/>
    <w:rsid w:val="001B644B"/>
    <w:rsid w:val="001B650B"/>
    <w:rsid w:val="001B7600"/>
    <w:rsid w:val="001B79CC"/>
    <w:rsid w:val="001C0301"/>
    <w:rsid w:val="001C03C6"/>
    <w:rsid w:val="001C06A5"/>
    <w:rsid w:val="001C121F"/>
    <w:rsid w:val="001C1336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48EF"/>
    <w:rsid w:val="001C59FA"/>
    <w:rsid w:val="001C5CC0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540"/>
    <w:rsid w:val="001D29DC"/>
    <w:rsid w:val="001D3433"/>
    <w:rsid w:val="001D3466"/>
    <w:rsid w:val="001D37B4"/>
    <w:rsid w:val="001D3E20"/>
    <w:rsid w:val="001D452E"/>
    <w:rsid w:val="001D4AAF"/>
    <w:rsid w:val="001D50B0"/>
    <w:rsid w:val="001D5702"/>
    <w:rsid w:val="001D57F9"/>
    <w:rsid w:val="001D58A7"/>
    <w:rsid w:val="001D5A17"/>
    <w:rsid w:val="001D5A18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209D"/>
    <w:rsid w:val="001E385E"/>
    <w:rsid w:val="001E38DA"/>
    <w:rsid w:val="001E41FE"/>
    <w:rsid w:val="001E4266"/>
    <w:rsid w:val="001E4B64"/>
    <w:rsid w:val="001E56E4"/>
    <w:rsid w:val="001E5DA9"/>
    <w:rsid w:val="001E5F12"/>
    <w:rsid w:val="001E6071"/>
    <w:rsid w:val="001E66D4"/>
    <w:rsid w:val="001E66F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37"/>
    <w:rsid w:val="001F5ACF"/>
    <w:rsid w:val="001F6153"/>
    <w:rsid w:val="001F663A"/>
    <w:rsid w:val="001F691C"/>
    <w:rsid w:val="001F71EA"/>
    <w:rsid w:val="001F7FA5"/>
    <w:rsid w:val="00200097"/>
    <w:rsid w:val="00200651"/>
    <w:rsid w:val="00200B8B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CF"/>
    <w:rsid w:val="00207CF5"/>
    <w:rsid w:val="00207FC1"/>
    <w:rsid w:val="00210CE2"/>
    <w:rsid w:val="0021148C"/>
    <w:rsid w:val="002117B4"/>
    <w:rsid w:val="0021183D"/>
    <w:rsid w:val="00211927"/>
    <w:rsid w:val="00211DAA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52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075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22C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1B68"/>
    <w:rsid w:val="00232286"/>
    <w:rsid w:val="002326A6"/>
    <w:rsid w:val="00232DE5"/>
    <w:rsid w:val="002330AC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5F0C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3CC0"/>
    <w:rsid w:val="00243D50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157"/>
    <w:rsid w:val="0024647D"/>
    <w:rsid w:val="00246577"/>
    <w:rsid w:val="0024676D"/>
    <w:rsid w:val="00246B11"/>
    <w:rsid w:val="0024711C"/>
    <w:rsid w:val="0024719D"/>
    <w:rsid w:val="002475EB"/>
    <w:rsid w:val="00247648"/>
    <w:rsid w:val="00247965"/>
    <w:rsid w:val="00247E74"/>
    <w:rsid w:val="002502D0"/>
    <w:rsid w:val="00250A5B"/>
    <w:rsid w:val="00250C37"/>
    <w:rsid w:val="00250CE0"/>
    <w:rsid w:val="0025124A"/>
    <w:rsid w:val="002512C4"/>
    <w:rsid w:val="00251471"/>
    <w:rsid w:val="002517C9"/>
    <w:rsid w:val="002519E0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5EC4"/>
    <w:rsid w:val="00256232"/>
    <w:rsid w:val="0025658A"/>
    <w:rsid w:val="0025675A"/>
    <w:rsid w:val="00256943"/>
    <w:rsid w:val="00256FCC"/>
    <w:rsid w:val="0025784D"/>
    <w:rsid w:val="00257F05"/>
    <w:rsid w:val="00257F24"/>
    <w:rsid w:val="0026008E"/>
    <w:rsid w:val="0026057E"/>
    <w:rsid w:val="002607A9"/>
    <w:rsid w:val="00260A31"/>
    <w:rsid w:val="00260CE3"/>
    <w:rsid w:val="00260DFD"/>
    <w:rsid w:val="00260FBF"/>
    <w:rsid w:val="0026117F"/>
    <w:rsid w:val="00261977"/>
    <w:rsid w:val="00261CBF"/>
    <w:rsid w:val="00262126"/>
    <w:rsid w:val="0026218B"/>
    <w:rsid w:val="002625E1"/>
    <w:rsid w:val="002626F0"/>
    <w:rsid w:val="00263124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56D4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153"/>
    <w:rsid w:val="00271227"/>
    <w:rsid w:val="002714EA"/>
    <w:rsid w:val="00271652"/>
    <w:rsid w:val="00271978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727"/>
    <w:rsid w:val="00273967"/>
    <w:rsid w:val="0027438D"/>
    <w:rsid w:val="002743C9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669"/>
    <w:rsid w:val="00276A8E"/>
    <w:rsid w:val="00276C11"/>
    <w:rsid w:val="0027711D"/>
    <w:rsid w:val="00277218"/>
    <w:rsid w:val="00277365"/>
    <w:rsid w:val="00277509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83C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37D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16B"/>
    <w:rsid w:val="00297685"/>
    <w:rsid w:val="00297C27"/>
    <w:rsid w:val="00297F00"/>
    <w:rsid w:val="002A00B1"/>
    <w:rsid w:val="002A037F"/>
    <w:rsid w:val="002A03D7"/>
    <w:rsid w:val="002A052F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971"/>
    <w:rsid w:val="002A3A1B"/>
    <w:rsid w:val="002A3B04"/>
    <w:rsid w:val="002A3B0D"/>
    <w:rsid w:val="002A4218"/>
    <w:rsid w:val="002A4414"/>
    <w:rsid w:val="002A4837"/>
    <w:rsid w:val="002A53EA"/>
    <w:rsid w:val="002A5AD6"/>
    <w:rsid w:val="002A5CC0"/>
    <w:rsid w:val="002A5DAE"/>
    <w:rsid w:val="002A6282"/>
    <w:rsid w:val="002A64C8"/>
    <w:rsid w:val="002A66AD"/>
    <w:rsid w:val="002A722C"/>
    <w:rsid w:val="002A76E4"/>
    <w:rsid w:val="002A7E4C"/>
    <w:rsid w:val="002B010C"/>
    <w:rsid w:val="002B0448"/>
    <w:rsid w:val="002B05BB"/>
    <w:rsid w:val="002B076B"/>
    <w:rsid w:val="002B091D"/>
    <w:rsid w:val="002B0B8F"/>
    <w:rsid w:val="002B1204"/>
    <w:rsid w:val="002B150F"/>
    <w:rsid w:val="002B163A"/>
    <w:rsid w:val="002B1856"/>
    <w:rsid w:val="002B2371"/>
    <w:rsid w:val="002B2BE2"/>
    <w:rsid w:val="002B2C25"/>
    <w:rsid w:val="002B319E"/>
    <w:rsid w:val="002B33BE"/>
    <w:rsid w:val="002B3436"/>
    <w:rsid w:val="002B3DA5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4D1"/>
    <w:rsid w:val="002B6DD6"/>
    <w:rsid w:val="002B6E40"/>
    <w:rsid w:val="002B7FE7"/>
    <w:rsid w:val="002C0F4A"/>
    <w:rsid w:val="002C0FA3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2F5F"/>
    <w:rsid w:val="002C322E"/>
    <w:rsid w:val="002C35E9"/>
    <w:rsid w:val="002C3A41"/>
    <w:rsid w:val="002C3AA8"/>
    <w:rsid w:val="002C3E39"/>
    <w:rsid w:val="002C40F0"/>
    <w:rsid w:val="002C413A"/>
    <w:rsid w:val="002C4AEF"/>
    <w:rsid w:val="002C5240"/>
    <w:rsid w:val="002C58C9"/>
    <w:rsid w:val="002C5993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198"/>
    <w:rsid w:val="002D0431"/>
    <w:rsid w:val="002D0469"/>
    <w:rsid w:val="002D088C"/>
    <w:rsid w:val="002D0D8F"/>
    <w:rsid w:val="002D0F15"/>
    <w:rsid w:val="002D100B"/>
    <w:rsid w:val="002D10D6"/>
    <w:rsid w:val="002D1208"/>
    <w:rsid w:val="002D1230"/>
    <w:rsid w:val="002D1299"/>
    <w:rsid w:val="002D19CA"/>
    <w:rsid w:val="002D20E0"/>
    <w:rsid w:val="002D20F0"/>
    <w:rsid w:val="002D2126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49F0"/>
    <w:rsid w:val="002D5058"/>
    <w:rsid w:val="002D51C7"/>
    <w:rsid w:val="002D532B"/>
    <w:rsid w:val="002D584C"/>
    <w:rsid w:val="002D6607"/>
    <w:rsid w:val="002D667F"/>
    <w:rsid w:val="002D68E4"/>
    <w:rsid w:val="002D6BBA"/>
    <w:rsid w:val="002D6DAE"/>
    <w:rsid w:val="002D6F75"/>
    <w:rsid w:val="002D741F"/>
    <w:rsid w:val="002D7555"/>
    <w:rsid w:val="002D7E23"/>
    <w:rsid w:val="002E0218"/>
    <w:rsid w:val="002E04FC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0BA"/>
    <w:rsid w:val="002F1120"/>
    <w:rsid w:val="002F14D2"/>
    <w:rsid w:val="002F18D8"/>
    <w:rsid w:val="002F1A7A"/>
    <w:rsid w:val="002F1FA2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26"/>
    <w:rsid w:val="002F4CD8"/>
    <w:rsid w:val="002F5412"/>
    <w:rsid w:val="002F55F9"/>
    <w:rsid w:val="002F5BDB"/>
    <w:rsid w:val="002F5DDC"/>
    <w:rsid w:val="002F60BD"/>
    <w:rsid w:val="002F6AC6"/>
    <w:rsid w:val="002F6D98"/>
    <w:rsid w:val="002F70BD"/>
    <w:rsid w:val="002F7345"/>
    <w:rsid w:val="002F736B"/>
    <w:rsid w:val="002F7834"/>
    <w:rsid w:val="002F7993"/>
    <w:rsid w:val="002F7A52"/>
    <w:rsid w:val="002F7CDD"/>
    <w:rsid w:val="002F7DD9"/>
    <w:rsid w:val="002F7F86"/>
    <w:rsid w:val="00300697"/>
    <w:rsid w:val="003006B5"/>
    <w:rsid w:val="003007B7"/>
    <w:rsid w:val="00300876"/>
    <w:rsid w:val="00300C57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7F3"/>
    <w:rsid w:val="0030284B"/>
    <w:rsid w:val="00303329"/>
    <w:rsid w:val="00303360"/>
    <w:rsid w:val="00303D1F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6C18"/>
    <w:rsid w:val="003071F7"/>
    <w:rsid w:val="0030793D"/>
    <w:rsid w:val="00307B83"/>
    <w:rsid w:val="00307F8D"/>
    <w:rsid w:val="00307FD9"/>
    <w:rsid w:val="003102EB"/>
    <w:rsid w:val="00310332"/>
    <w:rsid w:val="0031042E"/>
    <w:rsid w:val="00310786"/>
    <w:rsid w:val="00310DD2"/>
    <w:rsid w:val="0031109E"/>
    <w:rsid w:val="003110F8"/>
    <w:rsid w:val="00311606"/>
    <w:rsid w:val="003116E2"/>
    <w:rsid w:val="00311862"/>
    <w:rsid w:val="0031221F"/>
    <w:rsid w:val="003122FE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4E"/>
    <w:rsid w:val="00317DCC"/>
    <w:rsid w:val="00317F40"/>
    <w:rsid w:val="00320E52"/>
    <w:rsid w:val="003215CB"/>
    <w:rsid w:val="00321892"/>
    <w:rsid w:val="00321955"/>
    <w:rsid w:val="00321AA4"/>
    <w:rsid w:val="00321BD6"/>
    <w:rsid w:val="00321E93"/>
    <w:rsid w:val="0032205A"/>
    <w:rsid w:val="00322567"/>
    <w:rsid w:val="0032286E"/>
    <w:rsid w:val="00322FB9"/>
    <w:rsid w:val="003230A8"/>
    <w:rsid w:val="00323342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AB5"/>
    <w:rsid w:val="00324ED5"/>
    <w:rsid w:val="0032560E"/>
    <w:rsid w:val="00325BCD"/>
    <w:rsid w:val="00326AB9"/>
    <w:rsid w:val="00327783"/>
    <w:rsid w:val="00327867"/>
    <w:rsid w:val="00330131"/>
    <w:rsid w:val="00330BC8"/>
    <w:rsid w:val="00331056"/>
    <w:rsid w:val="0033196F"/>
    <w:rsid w:val="00331A11"/>
    <w:rsid w:val="00332020"/>
    <w:rsid w:val="003323DF"/>
    <w:rsid w:val="00332637"/>
    <w:rsid w:val="00332AD9"/>
    <w:rsid w:val="0033300E"/>
    <w:rsid w:val="00333688"/>
    <w:rsid w:val="00333689"/>
    <w:rsid w:val="0033385C"/>
    <w:rsid w:val="00333952"/>
    <w:rsid w:val="003342CA"/>
    <w:rsid w:val="003342D9"/>
    <w:rsid w:val="003346AE"/>
    <w:rsid w:val="00334735"/>
    <w:rsid w:val="003355D3"/>
    <w:rsid w:val="003358EE"/>
    <w:rsid w:val="00335AB2"/>
    <w:rsid w:val="00335DFD"/>
    <w:rsid w:val="003365EB"/>
    <w:rsid w:val="00336AD3"/>
    <w:rsid w:val="003406DF"/>
    <w:rsid w:val="003408C9"/>
    <w:rsid w:val="003412BB"/>
    <w:rsid w:val="00341926"/>
    <w:rsid w:val="00341A19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ADF"/>
    <w:rsid w:val="00345C48"/>
    <w:rsid w:val="00346444"/>
    <w:rsid w:val="00346A45"/>
    <w:rsid w:val="00346B0E"/>
    <w:rsid w:val="00346C61"/>
    <w:rsid w:val="00346D7A"/>
    <w:rsid w:val="0034772A"/>
    <w:rsid w:val="00347852"/>
    <w:rsid w:val="00347B09"/>
    <w:rsid w:val="003504B8"/>
    <w:rsid w:val="00350855"/>
    <w:rsid w:val="00350971"/>
    <w:rsid w:val="00351170"/>
    <w:rsid w:val="003513B5"/>
    <w:rsid w:val="003513B7"/>
    <w:rsid w:val="003514D7"/>
    <w:rsid w:val="003516B1"/>
    <w:rsid w:val="00352139"/>
    <w:rsid w:val="00352203"/>
    <w:rsid w:val="003524AC"/>
    <w:rsid w:val="0035252B"/>
    <w:rsid w:val="003528AB"/>
    <w:rsid w:val="00352977"/>
    <w:rsid w:val="00352E36"/>
    <w:rsid w:val="00354146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5C6"/>
    <w:rsid w:val="00357C30"/>
    <w:rsid w:val="00357C52"/>
    <w:rsid w:val="00357DB0"/>
    <w:rsid w:val="0036000E"/>
    <w:rsid w:val="00360053"/>
    <w:rsid w:val="00360AD4"/>
    <w:rsid w:val="00360EE0"/>
    <w:rsid w:val="00361F0C"/>
    <w:rsid w:val="003622D4"/>
    <w:rsid w:val="003622F0"/>
    <w:rsid w:val="003623C1"/>
    <w:rsid w:val="00362B1C"/>
    <w:rsid w:val="00362CF2"/>
    <w:rsid w:val="00362F22"/>
    <w:rsid w:val="0036367A"/>
    <w:rsid w:val="00363BF2"/>
    <w:rsid w:val="00363F45"/>
    <w:rsid w:val="00365A32"/>
    <w:rsid w:val="00365A65"/>
    <w:rsid w:val="00365C51"/>
    <w:rsid w:val="00366446"/>
    <w:rsid w:val="00366955"/>
    <w:rsid w:val="00366E2C"/>
    <w:rsid w:val="00366F95"/>
    <w:rsid w:val="003677EE"/>
    <w:rsid w:val="003677F5"/>
    <w:rsid w:val="00367B82"/>
    <w:rsid w:val="0037076B"/>
    <w:rsid w:val="00370A5C"/>
    <w:rsid w:val="00370AC0"/>
    <w:rsid w:val="00370BBD"/>
    <w:rsid w:val="00370BEA"/>
    <w:rsid w:val="00371EE8"/>
    <w:rsid w:val="0037201F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79"/>
    <w:rsid w:val="00376796"/>
    <w:rsid w:val="00376E44"/>
    <w:rsid w:val="003774A7"/>
    <w:rsid w:val="00377AAD"/>
    <w:rsid w:val="00377F23"/>
    <w:rsid w:val="0038020B"/>
    <w:rsid w:val="00380C42"/>
    <w:rsid w:val="00380C43"/>
    <w:rsid w:val="00380CF2"/>
    <w:rsid w:val="00381E83"/>
    <w:rsid w:val="00381FE6"/>
    <w:rsid w:val="0038212D"/>
    <w:rsid w:val="003827CA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7E"/>
    <w:rsid w:val="00387190"/>
    <w:rsid w:val="003871AC"/>
    <w:rsid w:val="0038735B"/>
    <w:rsid w:val="003874DE"/>
    <w:rsid w:val="00387A18"/>
    <w:rsid w:val="00387AB7"/>
    <w:rsid w:val="00387B0A"/>
    <w:rsid w:val="003900CC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5BB2"/>
    <w:rsid w:val="003962A7"/>
    <w:rsid w:val="003962FC"/>
    <w:rsid w:val="003963C6"/>
    <w:rsid w:val="00396902"/>
    <w:rsid w:val="00396A4A"/>
    <w:rsid w:val="003974F5"/>
    <w:rsid w:val="00397970"/>
    <w:rsid w:val="00397CFF"/>
    <w:rsid w:val="00397F41"/>
    <w:rsid w:val="003A0362"/>
    <w:rsid w:val="003A06C9"/>
    <w:rsid w:val="003A0C08"/>
    <w:rsid w:val="003A17CC"/>
    <w:rsid w:val="003A19AD"/>
    <w:rsid w:val="003A1DD4"/>
    <w:rsid w:val="003A2060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303"/>
    <w:rsid w:val="003A56E3"/>
    <w:rsid w:val="003A58B0"/>
    <w:rsid w:val="003A5C63"/>
    <w:rsid w:val="003A5FE7"/>
    <w:rsid w:val="003A6280"/>
    <w:rsid w:val="003A7089"/>
    <w:rsid w:val="003A77B6"/>
    <w:rsid w:val="003B0602"/>
    <w:rsid w:val="003B0F95"/>
    <w:rsid w:val="003B17CA"/>
    <w:rsid w:val="003B1CDA"/>
    <w:rsid w:val="003B2D9A"/>
    <w:rsid w:val="003B2E1E"/>
    <w:rsid w:val="003B3CC2"/>
    <w:rsid w:val="003B42C5"/>
    <w:rsid w:val="003B4408"/>
    <w:rsid w:val="003B4492"/>
    <w:rsid w:val="003B494B"/>
    <w:rsid w:val="003B4B43"/>
    <w:rsid w:val="003B4EE5"/>
    <w:rsid w:val="003B5720"/>
    <w:rsid w:val="003B59F1"/>
    <w:rsid w:val="003B59F6"/>
    <w:rsid w:val="003B5B71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04"/>
    <w:rsid w:val="003C01BE"/>
    <w:rsid w:val="003C020D"/>
    <w:rsid w:val="003C0B7C"/>
    <w:rsid w:val="003C0D6B"/>
    <w:rsid w:val="003C0DF2"/>
    <w:rsid w:val="003C1034"/>
    <w:rsid w:val="003C1168"/>
    <w:rsid w:val="003C1333"/>
    <w:rsid w:val="003C1855"/>
    <w:rsid w:val="003C204B"/>
    <w:rsid w:val="003C2F92"/>
    <w:rsid w:val="003C302F"/>
    <w:rsid w:val="003C39EB"/>
    <w:rsid w:val="003C3AE9"/>
    <w:rsid w:val="003C3B75"/>
    <w:rsid w:val="003C4A12"/>
    <w:rsid w:val="003C657E"/>
    <w:rsid w:val="003C6812"/>
    <w:rsid w:val="003C6B66"/>
    <w:rsid w:val="003C6FA7"/>
    <w:rsid w:val="003C7219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42C"/>
    <w:rsid w:val="003D1728"/>
    <w:rsid w:val="003D18A0"/>
    <w:rsid w:val="003D19F8"/>
    <w:rsid w:val="003D1F91"/>
    <w:rsid w:val="003D240D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70D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583"/>
    <w:rsid w:val="003F47EC"/>
    <w:rsid w:val="003F4805"/>
    <w:rsid w:val="003F4B6D"/>
    <w:rsid w:val="003F4EF4"/>
    <w:rsid w:val="003F4FDA"/>
    <w:rsid w:val="003F56AC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787"/>
    <w:rsid w:val="004009A8"/>
    <w:rsid w:val="00400D65"/>
    <w:rsid w:val="004010A0"/>
    <w:rsid w:val="00401186"/>
    <w:rsid w:val="004013EC"/>
    <w:rsid w:val="0040144D"/>
    <w:rsid w:val="004017F3"/>
    <w:rsid w:val="00402591"/>
    <w:rsid w:val="0040387B"/>
    <w:rsid w:val="00403A93"/>
    <w:rsid w:val="004042B2"/>
    <w:rsid w:val="00404BE4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4825"/>
    <w:rsid w:val="00414E65"/>
    <w:rsid w:val="00415110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03"/>
    <w:rsid w:val="00417336"/>
    <w:rsid w:val="00417649"/>
    <w:rsid w:val="004179C0"/>
    <w:rsid w:val="00420078"/>
    <w:rsid w:val="0042024F"/>
    <w:rsid w:val="00420D95"/>
    <w:rsid w:val="004217AD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CF6"/>
    <w:rsid w:val="00425DB2"/>
    <w:rsid w:val="004263B3"/>
    <w:rsid w:val="00426667"/>
    <w:rsid w:val="004267D0"/>
    <w:rsid w:val="004268AF"/>
    <w:rsid w:val="00426B14"/>
    <w:rsid w:val="00426C18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951"/>
    <w:rsid w:val="00432C6C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95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0BE"/>
    <w:rsid w:val="00437293"/>
    <w:rsid w:val="00437515"/>
    <w:rsid w:val="0043788D"/>
    <w:rsid w:val="004406E5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3D2D"/>
    <w:rsid w:val="004440AD"/>
    <w:rsid w:val="004446D7"/>
    <w:rsid w:val="00444D7A"/>
    <w:rsid w:val="00444D8A"/>
    <w:rsid w:val="0044567A"/>
    <w:rsid w:val="004456F3"/>
    <w:rsid w:val="004459DC"/>
    <w:rsid w:val="00445A99"/>
    <w:rsid w:val="0044606B"/>
    <w:rsid w:val="004460A9"/>
    <w:rsid w:val="004462D1"/>
    <w:rsid w:val="004468B0"/>
    <w:rsid w:val="00446B66"/>
    <w:rsid w:val="00447194"/>
    <w:rsid w:val="00447264"/>
    <w:rsid w:val="0044755E"/>
    <w:rsid w:val="00447881"/>
    <w:rsid w:val="00447B0C"/>
    <w:rsid w:val="00447E2E"/>
    <w:rsid w:val="00447EB8"/>
    <w:rsid w:val="004500DB"/>
    <w:rsid w:val="00450534"/>
    <w:rsid w:val="00450890"/>
    <w:rsid w:val="004512EB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16F"/>
    <w:rsid w:val="00457AF6"/>
    <w:rsid w:val="004604EA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7E6"/>
    <w:rsid w:val="00462C17"/>
    <w:rsid w:val="00462E9F"/>
    <w:rsid w:val="004631D9"/>
    <w:rsid w:val="0046364D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71"/>
    <w:rsid w:val="00467DFD"/>
    <w:rsid w:val="004700A0"/>
    <w:rsid w:val="004700DA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D4D"/>
    <w:rsid w:val="00474E4F"/>
    <w:rsid w:val="00475230"/>
    <w:rsid w:val="0047551D"/>
    <w:rsid w:val="00475696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1A0"/>
    <w:rsid w:val="004842DC"/>
    <w:rsid w:val="0048479F"/>
    <w:rsid w:val="00485517"/>
    <w:rsid w:val="0048560D"/>
    <w:rsid w:val="0048593C"/>
    <w:rsid w:val="00485D31"/>
    <w:rsid w:val="00486048"/>
    <w:rsid w:val="00486729"/>
    <w:rsid w:val="0048679F"/>
    <w:rsid w:val="004869F2"/>
    <w:rsid w:val="00486B0A"/>
    <w:rsid w:val="00486DD5"/>
    <w:rsid w:val="00487AE1"/>
    <w:rsid w:val="00487C36"/>
    <w:rsid w:val="0049059B"/>
    <w:rsid w:val="00490B6E"/>
    <w:rsid w:val="00490FD8"/>
    <w:rsid w:val="00491077"/>
    <w:rsid w:val="004912C4"/>
    <w:rsid w:val="00491388"/>
    <w:rsid w:val="0049142D"/>
    <w:rsid w:val="00491719"/>
    <w:rsid w:val="004917E1"/>
    <w:rsid w:val="0049232B"/>
    <w:rsid w:val="00492383"/>
    <w:rsid w:val="004924B2"/>
    <w:rsid w:val="00492DEF"/>
    <w:rsid w:val="004939ED"/>
    <w:rsid w:val="00494394"/>
    <w:rsid w:val="004945B8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97C6E"/>
    <w:rsid w:val="004A010F"/>
    <w:rsid w:val="004A01E8"/>
    <w:rsid w:val="004A03E7"/>
    <w:rsid w:val="004A04F7"/>
    <w:rsid w:val="004A07B4"/>
    <w:rsid w:val="004A0822"/>
    <w:rsid w:val="004A09AE"/>
    <w:rsid w:val="004A0CBA"/>
    <w:rsid w:val="004A14CD"/>
    <w:rsid w:val="004A169A"/>
    <w:rsid w:val="004A1B84"/>
    <w:rsid w:val="004A1C29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5CF3"/>
    <w:rsid w:val="004A60EA"/>
    <w:rsid w:val="004A613C"/>
    <w:rsid w:val="004A6145"/>
    <w:rsid w:val="004A647C"/>
    <w:rsid w:val="004A696E"/>
    <w:rsid w:val="004A6BC5"/>
    <w:rsid w:val="004A7310"/>
    <w:rsid w:val="004A7DDD"/>
    <w:rsid w:val="004B0396"/>
    <w:rsid w:val="004B0AB5"/>
    <w:rsid w:val="004B0AE8"/>
    <w:rsid w:val="004B0BAD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CF4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39"/>
    <w:rsid w:val="004B777B"/>
    <w:rsid w:val="004B7A92"/>
    <w:rsid w:val="004C0116"/>
    <w:rsid w:val="004C01BE"/>
    <w:rsid w:val="004C041C"/>
    <w:rsid w:val="004C15C3"/>
    <w:rsid w:val="004C178D"/>
    <w:rsid w:val="004C1EE7"/>
    <w:rsid w:val="004C219F"/>
    <w:rsid w:val="004C269A"/>
    <w:rsid w:val="004C2B94"/>
    <w:rsid w:val="004C34E9"/>
    <w:rsid w:val="004C360D"/>
    <w:rsid w:val="004C382F"/>
    <w:rsid w:val="004C39EA"/>
    <w:rsid w:val="004C3A00"/>
    <w:rsid w:val="004C3AF8"/>
    <w:rsid w:val="004C3E9B"/>
    <w:rsid w:val="004C51B8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285"/>
    <w:rsid w:val="004D644E"/>
    <w:rsid w:val="004D6451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985"/>
    <w:rsid w:val="004E23E6"/>
    <w:rsid w:val="004E2571"/>
    <w:rsid w:val="004E276C"/>
    <w:rsid w:val="004E2D29"/>
    <w:rsid w:val="004E39A7"/>
    <w:rsid w:val="004E3B1D"/>
    <w:rsid w:val="004E45F4"/>
    <w:rsid w:val="004E476D"/>
    <w:rsid w:val="004E4FFA"/>
    <w:rsid w:val="004E53F5"/>
    <w:rsid w:val="004E5456"/>
    <w:rsid w:val="004E59DB"/>
    <w:rsid w:val="004E5DB9"/>
    <w:rsid w:val="004E5E8B"/>
    <w:rsid w:val="004E63AD"/>
    <w:rsid w:val="004E66A1"/>
    <w:rsid w:val="004E6721"/>
    <w:rsid w:val="004E6942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75B"/>
    <w:rsid w:val="004F1DEA"/>
    <w:rsid w:val="004F1ED3"/>
    <w:rsid w:val="004F258E"/>
    <w:rsid w:val="004F2677"/>
    <w:rsid w:val="004F26C6"/>
    <w:rsid w:val="004F2EE6"/>
    <w:rsid w:val="004F3647"/>
    <w:rsid w:val="004F3890"/>
    <w:rsid w:val="004F397C"/>
    <w:rsid w:val="004F39B5"/>
    <w:rsid w:val="004F3BBA"/>
    <w:rsid w:val="004F3E1A"/>
    <w:rsid w:val="004F4195"/>
    <w:rsid w:val="004F426B"/>
    <w:rsid w:val="004F4518"/>
    <w:rsid w:val="004F45A5"/>
    <w:rsid w:val="004F45F7"/>
    <w:rsid w:val="004F4601"/>
    <w:rsid w:val="004F47B1"/>
    <w:rsid w:val="004F49A3"/>
    <w:rsid w:val="004F4E23"/>
    <w:rsid w:val="004F4E7A"/>
    <w:rsid w:val="004F5431"/>
    <w:rsid w:val="004F5814"/>
    <w:rsid w:val="004F5F4C"/>
    <w:rsid w:val="004F6B36"/>
    <w:rsid w:val="004F7357"/>
    <w:rsid w:val="004F778E"/>
    <w:rsid w:val="004F7978"/>
    <w:rsid w:val="00501064"/>
    <w:rsid w:val="005010A8"/>
    <w:rsid w:val="00501736"/>
    <w:rsid w:val="00501E88"/>
    <w:rsid w:val="00502B92"/>
    <w:rsid w:val="00503499"/>
    <w:rsid w:val="005034A2"/>
    <w:rsid w:val="0050384E"/>
    <w:rsid w:val="005044B9"/>
    <w:rsid w:val="00504502"/>
    <w:rsid w:val="0050479D"/>
    <w:rsid w:val="00504872"/>
    <w:rsid w:val="00504903"/>
    <w:rsid w:val="00504BDA"/>
    <w:rsid w:val="00505472"/>
    <w:rsid w:val="00505547"/>
    <w:rsid w:val="00505AA4"/>
    <w:rsid w:val="00505B95"/>
    <w:rsid w:val="005060A6"/>
    <w:rsid w:val="0050617F"/>
    <w:rsid w:val="0050644F"/>
    <w:rsid w:val="00506D19"/>
    <w:rsid w:val="0050745E"/>
    <w:rsid w:val="0050768B"/>
    <w:rsid w:val="005078D1"/>
    <w:rsid w:val="00510173"/>
    <w:rsid w:val="005106B8"/>
    <w:rsid w:val="0051077C"/>
    <w:rsid w:val="005107F4"/>
    <w:rsid w:val="00511216"/>
    <w:rsid w:val="005115ED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56CD"/>
    <w:rsid w:val="005166B5"/>
    <w:rsid w:val="00516813"/>
    <w:rsid w:val="0051688E"/>
    <w:rsid w:val="00516B00"/>
    <w:rsid w:val="00516FC0"/>
    <w:rsid w:val="005170E7"/>
    <w:rsid w:val="0051737F"/>
    <w:rsid w:val="005175E1"/>
    <w:rsid w:val="00517617"/>
    <w:rsid w:val="005176F4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2C7B"/>
    <w:rsid w:val="00523053"/>
    <w:rsid w:val="00523240"/>
    <w:rsid w:val="0052383F"/>
    <w:rsid w:val="0052397C"/>
    <w:rsid w:val="00523B71"/>
    <w:rsid w:val="00523C4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0D79"/>
    <w:rsid w:val="005314C5"/>
    <w:rsid w:val="00531E13"/>
    <w:rsid w:val="00532260"/>
    <w:rsid w:val="00532394"/>
    <w:rsid w:val="00532435"/>
    <w:rsid w:val="00532F30"/>
    <w:rsid w:val="0053350F"/>
    <w:rsid w:val="0053363C"/>
    <w:rsid w:val="005339A5"/>
    <w:rsid w:val="00533B4D"/>
    <w:rsid w:val="00533BE7"/>
    <w:rsid w:val="00533BFB"/>
    <w:rsid w:val="00534B9F"/>
    <w:rsid w:val="00535EC9"/>
    <w:rsid w:val="0053667D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3F6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97A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D98"/>
    <w:rsid w:val="00552E9B"/>
    <w:rsid w:val="0055333C"/>
    <w:rsid w:val="0055386A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0F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4F07"/>
    <w:rsid w:val="0056523F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56BB"/>
    <w:rsid w:val="00576BE4"/>
    <w:rsid w:val="00576CB8"/>
    <w:rsid w:val="005774D6"/>
    <w:rsid w:val="005775B4"/>
    <w:rsid w:val="0057776F"/>
    <w:rsid w:val="005777A4"/>
    <w:rsid w:val="00577FF3"/>
    <w:rsid w:val="005804E9"/>
    <w:rsid w:val="0058055C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4A"/>
    <w:rsid w:val="00585CFF"/>
    <w:rsid w:val="00586031"/>
    <w:rsid w:val="00586909"/>
    <w:rsid w:val="005872A4"/>
    <w:rsid w:val="005921C7"/>
    <w:rsid w:val="005923C5"/>
    <w:rsid w:val="00592680"/>
    <w:rsid w:val="0059268A"/>
    <w:rsid w:val="0059292C"/>
    <w:rsid w:val="00592A0F"/>
    <w:rsid w:val="00592A91"/>
    <w:rsid w:val="00592B2D"/>
    <w:rsid w:val="00594249"/>
    <w:rsid w:val="00594349"/>
    <w:rsid w:val="00594931"/>
    <w:rsid w:val="00594FD6"/>
    <w:rsid w:val="00595263"/>
    <w:rsid w:val="0059575B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0FB"/>
    <w:rsid w:val="005A12AB"/>
    <w:rsid w:val="005A169A"/>
    <w:rsid w:val="005A17A5"/>
    <w:rsid w:val="005A1904"/>
    <w:rsid w:val="005A1951"/>
    <w:rsid w:val="005A1A53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331"/>
    <w:rsid w:val="005A48B8"/>
    <w:rsid w:val="005A4CAE"/>
    <w:rsid w:val="005A4F3D"/>
    <w:rsid w:val="005A51BF"/>
    <w:rsid w:val="005A673B"/>
    <w:rsid w:val="005A6CA7"/>
    <w:rsid w:val="005A6DE7"/>
    <w:rsid w:val="005A6E01"/>
    <w:rsid w:val="005A7618"/>
    <w:rsid w:val="005A77EF"/>
    <w:rsid w:val="005A7857"/>
    <w:rsid w:val="005A7A38"/>
    <w:rsid w:val="005A7F01"/>
    <w:rsid w:val="005A7F83"/>
    <w:rsid w:val="005B01EE"/>
    <w:rsid w:val="005B04ED"/>
    <w:rsid w:val="005B084F"/>
    <w:rsid w:val="005B1EF2"/>
    <w:rsid w:val="005B215C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B7C06"/>
    <w:rsid w:val="005B7F7D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B12"/>
    <w:rsid w:val="005C1FA0"/>
    <w:rsid w:val="005C28E8"/>
    <w:rsid w:val="005C2EBB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49D5"/>
    <w:rsid w:val="005C4FF6"/>
    <w:rsid w:val="005C5882"/>
    <w:rsid w:val="005C59C8"/>
    <w:rsid w:val="005C6169"/>
    <w:rsid w:val="005C6491"/>
    <w:rsid w:val="005C65A5"/>
    <w:rsid w:val="005C6E2D"/>
    <w:rsid w:val="005C75E3"/>
    <w:rsid w:val="005C766E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A32"/>
    <w:rsid w:val="005D5CFF"/>
    <w:rsid w:val="005D6343"/>
    <w:rsid w:val="005D6A8E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219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60C"/>
    <w:rsid w:val="005E6C78"/>
    <w:rsid w:val="005E70FB"/>
    <w:rsid w:val="005E7302"/>
    <w:rsid w:val="005E76C3"/>
    <w:rsid w:val="005E7D32"/>
    <w:rsid w:val="005F088C"/>
    <w:rsid w:val="005F0BDE"/>
    <w:rsid w:val="005F11B5"/>
    <w:rsid w:val="005F1B30"/>
    <w:rsid w:val="005F214B"/>
    <w:rsid w:val="005F246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61F"/>
    <w:rsid w:val="005F4DE7"/>
    <w:rsid w:val="005F569C"/>
    <w:rsid w:val="005F5BC1"/>
    <w:rsid w:val="005F6C46"/>
    <w:rsid w:val="005F6E64"/>
    <w:rsid w:val="005F6F45"/>
    <w:rsid w:val="005F7415"/>
    <w:rsid w:val="005F75E7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337"/>
    <w:rsid w:val="00604885"/>
    <w:rsid w:val="00604CFB"/>
    <w:rsid w:val="00604F36"/>
    <w:rsid w:val="00605461"/>
    <w:rsid w:val="00605757"/>
    <w:rsid w:val="00605994"/>
    <w:rsid w:val="006059DE"/>
    <w:rsid w:val="00605A99"/>
    <w:rsid w:val="00605EEC"/>
    <w:rsid w:val="00606CBA"/>
    <w:rsid w:val="00606EC7"/>
    <w:rsid w:val="00606EE2"/>
    <w:rsid w:val="0060705F"/>
    <w:rsid w:val="00607282"/>
    <w:rsid w:val="00607435"/>
    <w:rsid w:val="00610378"/>
    <w:rsid w:val="00610A71"/>
    <w:rsid w:val="006111AA"/>
    <w:rsid w:val="006111C6"/>
    <w:rsid w:val="006113E4"/>
    <w:rsid w:val="00611403"/>
    <w:rsid w:val="00611B05"/>
    <w:rsid w:val="00612280"/>
    <w:rsid w:val="0061250C"/>
    <w:rsid w:val="00612916"/>
    <w:rsid w:val="00612CC7"/>
    <w:rsid w:val="00612DDA"/>
    <w:rsid w:val="00614505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A8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2C3"/>
    <w:rsid w:val="0062491D"/>
    <w:rsid w:val="00624C6B"/>
    <w:rsid w:val="00624E7D"/>
    <w:rsid w:val="0062525E"/>
    <w:rsid w:val="00625938"/>
    <w:rsid w:val="006259BB"/>
    <w:rsid w:val="00625CE1"/>
    <w:rsid w:val="00626152"/>
    <w:rsid w:val="00626196"/>
    <w:rsid w:val="00626445"/>
    <w:rsid w:val="00627245"/>
    <w:rsid w:val="00627621"/>
    <w:rsid w:val="00627A8E"/>
    <w:rsid w:val="00627CA1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AC5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0992"/>
    <w:rsid w:val="0064136C"/>
    <w:rsid w:val="00641D01"/>
    <w:rsid w:val="006421DE"/>
    <w:rsid w:val="006426D3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63A"/>
    <w:rsid w:val="00647978"/>
    <w:rsid w:val="00647A37"/>
    <w:rsid w:val="006507A8"/>
    <w:rsid w:val="00650B5D"/>
    <w:rsid w:val="00650DCB"/>
    <w:rsid w:val="00651CE7"/>
    <w:rsid w:val="006520B0"/>
    <w:rsid w:val="006522C1"/>
    <w:rsid w:val="006530BA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372"/>
    <w:rsid w:val="00655502"/>
    <w:rsid w:val="00655793"/>
    <w:rsid w:val="006559F9"/>
    <w:rsid w:val="00655D90"/>
    <w:rsid w:val="0065607F"/>
    <w:rsid w:val="0065666D"/>
    <w:rsid w:val="006569FB"/>
    <w:rsid w:val="00656F5E"/>
    <w:rsid w:val="00657124"/>
    <w:rsid w:val="006575EC"/>
    <w:rsid w:val="00660468"/>
    <w:rsid w:val="0066101D"/>
    <w:rsid w:val="00661261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393"/>
    <w:rsid w:val="00665504"/>
    <w:rsid w:val="006657F8"/>
    <w:rsid w:val="00666812"/>
    <w:rsid w:val="006669DB"/>
    <w:rsid w:val="00666B48"/>
    <w:rsid w:val="00666BDF"/>
    <w:rsid w:val="00667076"/>
    <w:rsid w:val="00667297"/>
    <w:rsid w:val="0066747B"/>
    <w:rsid w:val="0066747D"/>
    <w:rsid w:val="00667C6F"/>
    <w:rsid w:val="00670235"/>
    <w:rsid w:val="0067057A"/>
    <w:rsid w:val="006707F9"/>
    <w:rsid w:val="00670C42"/>
    <w:rsid w:val="00670FBD"/>
    <w:rsid w:val="006712D2"/>
    <w:rsid w:val="00671DF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B12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A34"/>
    <w:rsid w:val="00685CDD"/>
    <w:rsid w:val="00686CCB"/>
    <w:rsid w:val="00686E0F"/>
    <w:rsid w:val="00686F77"/>
    <w:rsid w:val="0068752F"/>
    <w:rsid w:val="0068757D"/>
    <w:rsid w:val="00687668"/>
    <w:rsid w:val="0069007A"/>
    <w:rsid w:val="00690109"/>
    <w:rsid w:val="0069093C"/>
    <w:rsid w:val="00690E2E"/>
    <w:rsid w:val="00691915"/>
    <w:rsid w:val="00691C33"/>
    <w:rsid w:val="00691C6C"/>
    <w:rsid w:val="00691E9B"/>
    <w:rsid w:val="006922F9"/>
    <w:rsid w:val="00692640"/>
    <w:rsid w:val="00693100"/>
    <w:rsid w:val="0069334C"/>
    <w:rsid w:val="00693409"/>
    <w:rsid w:val="00693698"/>
    <w:rsid w:val="0069431B"/>
    <w:rsid w:val="006944FC"/>
    <w:rsid w:val="00694526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0C73"/>
    <w:rsid w:val="006A1290"/>
    <w:rsid w:val="006A1847"/>
    <w:rsid w:val="006A1C00"/>
    <w:rsid w:val="006A1DA0"/>
    <w:rsid w:val="006A2E24"/>
    <w:rsid w:val="006A30C4"/>
    <w:rsid w:val="006A38AD"/>
    <w:rsid w:val="006A3ECE"/>
    <w:rsid w:val="006A3F78"/>
    <w:rsid w:val="006A420C"/>
    <w:rsid w:val="006A4C0E"/>
    <w:rsid w:val="006A5041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A7E14"/>
    <w:rsid w:val="006B00F6"/>
    <w:rsid w:val="006B060E"/>
    <w:rsid w:val="006B0D2D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666"/>
    <w:rsid w:val="006B3F1F"/>
    <w:rsid w:val="006B4086"/>
    <w:rsid w:val="006B48EB"/>
    <w:rsid w:val="006B4AF9"/>
    <w:rsid w:val="006B4D8E"/>
    <w:rsid w:val="006B53D8"/>
    <w:rsid w:val="006B5988"/>
    <w:rsid w:val="006B5A66"/>
    <w:rsid w:val="006B5DFB"/>
    <w:rsid w:val="006B618A"/>
    <w:rsid w:val="006B61C9"/>
    <w:rsid w:val="006B639C"/>
    <w:rsid w:val="006B6A87"/>
    <w:rsid w:val="006B6BB7"/>
    <w:rsid w:val="006B6BD6"/>
    <w:rsid w:val="006B6E82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55"/>
    <w:rsid w:val="006C2165"/>
    <w:rsid w:val="006C271C"/>
    <w:rsid w:val="006C28EA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D15"/>
    <w:rsid w:val="006C5FC6"/>
    <w:rsid w:val="006C6230"/>
    <w:rsid w:val="006C6798"/>
    <w:rsid w:val="006C6BFC"/>
    <w:rsid w:val="006C6F83"/>
    <w:rsid w:val="006C7698"/>
    <w:rsid w:val="006C7A0E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523"/>
    <w:rsid w:val="006D258B"/>
    <w:rsid w:val="006D2952"/>
    <w:rsid w:val="006D2F6C"/>
    <w:rsid w:val="006D3101"/>
    <w:rsid w:val="006D3224"/>
    <w:rsid w:val="006D323B"/>
    <w:rsid w:val="006D356E"/>
    <w:rsid w:val="006D3E84"/>
    <w:rsid w:val="006D489B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8DA"/>
    <w:rsid w:val="006D7E28"/>
    <w:rsid w:val="006E061E"/>
    <w:rsid w:val="006E06B1"/>
    <w:rsid w:val="006E1699"/>
    <w:rsid w:val="006E1723"/>
    <w:rsid w:val="006E2856"/>
    <w:rsid w:val="006E2AED"/>
    <w:rsid w:val="006E30F2"/>
    <w:rsid w:val="006E3159"/>
    <w:rsid w:val="006E3626"/>
    <w:rsid w:val="006E37B4"/>
    <w:rsid w:val="006E4BEC"/>
    <w:rsid w:val="006E4C63"/>
    <w:rsid w:val="006E5350"/>
    <w:rsid w:val="006E548D"/>
    <w:rsid w:val="006E559F"/>
    <w:rsid w:val="006E5A62"/>
    <w:rsid w:val="006E5C77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2C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679"/>
    <w:rsid w:val="006F58D3"/>
    <w:rsid w:val="006F595F"/>
    <w:rsid w:val="006F5A05"/>
    <w:rsid w:val="006F5BC4"/>
    <w:rsid w:val="006F5D97"/>
    <w:rsid w:val="006F60FE"/>
    <w:rsid w:val="006F61D8"/>
    <w:rsid w:val="006F6A71"/>
    <w:rsid w:val="006F6AFE"/>
    <w:rsid w:val="006F72A4"/>
    <w:rsid w:val="006F7325"/>
    <w:rsid w:val="006F7708"/>
    <w:rsid w:val="006F7A82"/>
    <w:rsid w:val="006F7D3E"/>
    <w:rsid w:val="00700569"/>
    <w:rsid w:val="0070080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0C9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44F"/>
    <w:rsid w:val="007118AB"/>
    <w:rsid w:val="00711C28"/>
    <w:rsid w:val="00712323"/>
    <w:rsid w:val="007124AD"/>
    <w:rsid w:val="0071268A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C74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1D85"/>
    <w:rsid w:val="00723277"/>
    <w:rsid w:val="007233DD"/>
    <w:rsid w:val="0072341A"/>
    <w:rsid w:val="00723677"/>
    <w:rsid w:val="00723A3D"/>
    <w:rsid w:val="00723A3E"/>
    <w:rsid w:val="00723F11"/>
    <w:rsid w:val="0072434F"/>
    <w:rsid w:val="007245EE"/>
    <w:rsid w:val="00724ED5"/>
    <w:rsid w:val="0072527C"/>
    <w:rsid w:val="0072587E"/>
    <w:rsid w:val="007258B4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34C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911"/>
    <w:rsid w:val="00744CDE"/>
    <w:rsid w:val="0074509F"/>
    <w:rsid w:val="00745322"/>
    <w:rsid w:val="007460C5"/>
    <w:rsid w:val="0074658E"/>
    <w:rsid w:val="007466D1"/>
    <w:rsid w:val="00746973"/>
    <w:rsid w:val="00746DCF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1A87"/>
    <w:rsid w:val="007520DE"/>
    <w:rsid w:val="007520ED"/>
    <w:rsid w:val="00753E79"/>
    <w:rsid w:val="00753EA2"/>
    <w:rsid w:val="00753EEE"/>
    <w:rsid w:val="00754F65"/>
    <w:rsid w:val="00755839"/>
    <w:rsid w:val="007565C1"/>
    <w:rsid w:val="00756757"/>
    <w:rsid w:val="007567A4"/>
    <w:rsid w:val="00757653"/>
    <w:rsid w:val="00757DB9"/>
    <w:rsid w:val="00760208"/>
    <w:rsid w:val="007602CB"/>
    <w:rsid w:val="007605FC"/>
    <w:rsid w:val="007607E9"/>
    <w:rsid w:val="00760856"/>
    <w:rsid w:val="00760D4A"/>
    <w:rsid w:val="007622D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695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0DF"/>
    <w:rsid w:val="00774260"/>
    <w:rsid w:val="007744EF"/>
    <w:rsid w:val="00774BFD"/>
    <w:rsid w:val="007750F2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363"/>
    <w:rsid w:val="007804AF"/>
    <w:rsid w:val="007808BE"/>
    <w:rsid w:val="00780A41"/>
    <w:rsid w:val="00780A95"/>
    <w:rsid w:val="00780B0A"/>
    <w:rsid w:val="00780E12"/>
    <w:rsid w:val="007810AE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50F"/>
    <w:rsid w:val="00787C6D"/>
    <w:rsid w:val="00787F9C"/>
    <w:rsid w:val="007902E7"/>
    <w:rsid w:val="007905F3"/>
    <w:rsid w:val="00790672"/>
    <w:rsid w:val="00790ADA"/>
    <w:rsid w:val="007910F6"/>
    <w:rsid w:val="0079116A"/>
    <w:rsid w:val="00791248"/>
    <w:rsid w:val="00791725"/>
    <w:rsid w:val="007919A6"/>
    <w:rsid w:val="00791CCE"/>
    <w:rsid w:val="007920A1"/>
    <w:rsid w:val="00792204"/>
    <w:rsid w:val="0079265E"/>
    <w:rsid w:val="00792802"/>
    <w:rsid w:val="00792B50"/>
    <w:rsid w:val="00792F19"/>
    <w:rsid w:val="007933A5"/>
    <w:rsid w:val="0079345B"/>
    <w:rsid w:val="007935E6"/>
    <w:rsid w:val="00793C86"/>
    <w:rsid w:val="00793E3E"/>
    <w:rsid w:val="0079407F"/>
    <w:rsid w:val="00794961"/>
    <w:rsid w:val="00794E35"/>
    <w:rsid w:val="00795CA4"/>
    <w:rsid w:val="00795FB2"/>
    <w:rsid w:val="0079624D"/>
    <w:rsid w:val="0079652A"/>
    <w:rsid w:val="00796BA8"/>
    <w:rsid w:val="00796CCE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8B"/>
    <w:rsid w:val="007A61F1"/>
    <w:rsid w:val="007A7B11"/>
    <w:rsid w:val="007A7E80"/>
    <w:rsid w:val="007B0A02"/>
    <w:rsid w:val="007B182E"/>
    <w:rsid w:val="007B1A61"/>
    <w:rsid w:val="007B1A66"/>
    <w:rsid w:val="007B1CD5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B7DB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B26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27A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30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026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28AF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6F88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1BF9"/>
    <w:rsid w:val="007F2175"/>
    <w:rsid w:val="007F222B"/>
    <w:rsid w:val="007F245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241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B38"/>
    <w:rsid w:val="00802BB8"/>
    <w:rsid w:val="00802E1F"/>
    <w:rsid w:val="00802EFC"/>
    <w:rsid w:val="0080305E"/>
    <w:rsid w:val="00803400"/>
    <w:rsid w:val="008037D2"/>
    <w:rsid w:val="00803E2E"/>
    <w:rsid w:val="0080422A"/>
    <w:rsid w:val="008044C4"/>
    <w:rsid w:val="0080454E"/>
    <w:rsid w:val="00804E59"/>
    <w:rsid w:val="008054BC"/>
    <w:rsid w:val="00805993"/>
    <w:rsid w:val="00805C1E"/>
    <w:rsid w:val="00805D67"/>
    <w:rsid w:val="00805D91"/>
    <w:rsid w:val="0080605D"/>
    <w:rsid w:val="0080671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07"/>
    <w:rsid w:val="00810CEE"/>
    <w:rsid w:val="00810FDC"/>
    <w:rsid w:val="0081164A"/>
    <w:rsid w:val="00811AA9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708"/>
    <w:rsid w:val="00815CC0"/>
    <w:rsid w:val="00815EE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C41"/>
    <w:rsid w:val="00821D7B"/>
    <w:rsid w:val="00821FEC"/>
    <w:rsid w:val="00822114"/>
    <w:rsid w:val="00822600"/>
    <w:rsid w:val="00822657"/>
    <w:rsid w:val="00822A09"/>
    <w:rsid w:val="00822A47"/>
    <w:rsid w:val="008234E2"/>
    <w:rsid w:val="00824B6C"/>
    <w:rsid w:val="0082528E"/>
    <w:rsid w:val="00825445"/>
    <w:rsid w:val="00825AE7"/>
    <w:rsid w:val="00825D44"/>
    <w:rsid w:val="00825FB6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629"/>
    <w:rsid w:val="00831815"/>
    <w:rsid w:val="00832010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495"/>
    <w:rsid w:val="008346A1"/>
    <w:rsid w:val="008348AF"/>
    <w:rsid w:val="00834FA0"/>
    <w:rsid w:val="00835A23"/>
    <w:rsid w:val="00835B8F"/>
    <w:rsid w:val="00835BEB"/>
    <w:rsid w:val="00836375"/>
    <w:rsid w:val="00836928"/>
    <w:rsid w:val="0083720B"/>
    <w:rsid w:val="008372EF"/>
    <w:rsid w:val="00837405"/>
    <w:rsid w:val="008378D3"/>
    <w:rsid w:val="00837AA1"/>
    <w:rsid w:val="00837C90"/>
    <w:rsid w:val="00837DF6"/>
    <w:rsid w:val="008402B4"/>
    <w:rsid w:val="00840C7D"/>
    <w:rsid w:val="0084156B"/>
    <w:rsid w:val="008415A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630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504"/>
    <w:rsid w:val="00856677"/>
    <w:rsid w:val="0085675C"/>
    <w:rsid w:val="008569F2"/>
    <w:rsid w:val="008570C0"/>
    <w:rsid w:val="00857A06"/>
    <w:rsid w:val="00860311"/>
    <w:rsid w:val="00860358"/>
    <w:rsid w:val="00860920"/>
    <w:rsid w:val="00860A57"/>
    <w:rsid w:val="00860B5C"/>
    <w:rsid w:val="008610AE"/>
    <w:rsid w:val="00861C47"/>
    <w:rsid w:val="00861CCE"/>
    <w:rsid w:val="00861D31"/>
    <w:rsid w:val="008623CD"/>
    <w:rsid w:val="008624B5"/>
    <w:rsid w:val="00862CFA"/>
    <w:rsid w:val="00862D2B"/>
    <w:rsid w:val="00862FEE"/>
    <w:rsid w:val="008630A6"/>
    <w:rsid w:val="008632EB"/>
    <w:rsid w:val="00863A5B"/>
    <w:rsid w:val="008645E9"/>
    <w:rsid w:val="00864780"/>
    <w:rsid w:val="00864789"/>
    <w:rsid w:val="00865116"/>
    <w:rsid w:val="00865929"/>
    <w:rsid w:val="008661ED"/>
    <w:rsid w:val="008667B8"/>
    <w:rsid w:val="00866B6F"/>
    <w:rsid w:val="00866BFF"/>
    <w:rsid w:val="00866D13"/>
    <w:rsid w:val="0086785B"/>
    <w:rsid w:val="00870A10"/>
    <w:rsid w:val="00870B6C"/>
    <w:rsid w:val="00870C13"/>
    <w:rsid w:val="00870E7B"/>
    <w:rsid w:val="008713E5"/>
    <w:rsid w:val="00871BD7"/>
    <w:rsid w:val="00871F02"/>
    <w:rsid w:val="0087218B"/>
    <w:rsid w:val="008737AB"/>
    <w:rsid w:val="00873C78"/>
    <w:rsid w:val="00873E92"/>
    <w:rsid w:val="008741CA"/>
    <w:rsid w:val="00874477"/>
    <w:rsid w:val="00874B3F"/>
    <w:rsid w:val="0087511F"/>
    <w:rsid w:val="008752E4"/>
    <w:rsid w:val="0087590F"/>
    <w:rsid w:val="00875D93"/>
    <w:rsid w:val="008761E4"/>
    <w:rsid w:val="008766C3"/>
    <w:rsid w:val="00876E71"/>
    <w:rsid w:val="00877263"/>
    <w:rsid w:val="008773FF"/>
    <w:rsid w:val="0087768D"/>
    <w:rsid w:val="00877956"/>
    <w:rsid w:val="0088047E"/>
    <w:rsid w:val="0088057E"/>
    <w:rsid w:val="008808F5"/>
    <w:rsid w:val="00880B66"/>
    <w:rsid w:val="00881DDE"/>
    <w:rsid w:val="00881FBD"/>
    <w:rsid w:val="00881FEF"/>
    <w:rsid w:val="0088238E"/>
    <w:rsid w:val="0088266C"/>
    <w:rsid w:val="00882DA7"/>
    <w:rsid w:val="008835D3"/>
    <w:rsid w:val="008837E8"/>
    <w:rsid w:val="00883F62"/>
    <w:rsid w:val="00884082"/>
    <w:rsid w:val="00884516"/>
    <w:rsid w:val="00884C05"/>
    <w:rsid w:val="00884C10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5F76"/>
    <w:rsid w:val="008965A4"/>
    <w:rsid w:val="008971F2"/>
    <w:rsid w:val="008979F1"/>
    <w:rsid w:val="00897FB4"/>
    <w:rsid w:val="008A049A"/>
    <w:rsid w:val="008A07F4"/>
    <w:rsid w:val="008A105D"/>
    <w:rsid w:val="008A1310"/>
    <w:rsid w:val="008A1CA0"/>
    <w:rsid w:val="008A1D31"/>
    <w:rsid w:val="008A234E"/>
    <w:rsid w:val="008A29BE"/>
    <w:rsid w:val="008A2D5A"/>
    <w:rsid w:val="008A30C8"/>
    <w:rsid w:val="008A36B0"/>
    <w:rsid w:val="008A39E9"/>
    <w:rsid w:val="008A3B58"/>
    <w:rsid w:val="008A3D47"/>
    <w:rsid w:val="008A41FB"/>
    <w:rsid w:val="008A4281"/>
    <w:rsid w:val="008A461E"/>
    <w:rsid w:val="008A4881"/>
    <w:rsid w:val="008A4C91"/>
    <w:rsid w:val="008A5164"/>
    <w:rsid w:val="008A5262"/>
    <w:rsid w:val="008A5443"/>
    <w:rsid w:val="008A54B6"/>
    <w:rsid w:val="008A577C"/>
    <w:rsid w:val="008A581B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3B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1C3B"/>
    <w:rsid w:val="008B20AA"/>
    <w:rsid w:val="008B211A"/>
    <w:rsid w:val="008B264F"/>
    <w:rsid w:val="008B2AD7"/>
    <w:rsid w:val="008B2B54"/>
    <w:rsid w:val="008B2C16"/>
    <w:rsid w:val="008B2ECC"/>
    <w:rsid w:val="008B322E"/>
    <w:rsid w:val="008B42B9"/>
    <w:rsid w:val="008B43CA"/>
    <w:rsid w:val="008B4649"/>
    <w:rsid w:val="008B4E34"/>
    <w:rsid w:val="008B5421"/>
    <w:rsid w:val="008B5CAE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439"/>
    <w:rsid w:val="008C3BBD"/>
    <w:rsid w:val="008C3CD2"/>
    <w:rsid w:val="008C3DA5"/>
    <w:rsid w:val="008C48B6"/>
    <w:rsid w:val="008C4CBA"/>
    <w:rsid w:val="008C5F0F"/>
    <w:rsid w:val="008C6A80"/>
    <w:rsid w:val="008C6B3E"/>
    <w:rsid w:val="008C6C4A"/>
    <w:rsid w:val="008C7078"/>
    <w:rsid w:val="008C7088"/>
    <w:rsid w:val="008C7458"/>
    <w:rsid w:val="008C757B"/>
    <w:rsid w:val="008C771B"/>
    <w:rsid w:val="008C7D9F"/>
    <w:rsid w:val="008C7F8E"/>
    <w:rsid w:val="008D017A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606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6C75"/>
    <w:rsid w:val="008D700C"/>
    <w:rsid w:val="008D76DD"/>
    <w:rsid w:val="008D7A00"/>
    <w:rsid w:val="008D7AC8"/>
    <w:rsid w:val="008E0184"/>
    <w:rsid w:val="008E0FE1"/>
    <w:rsid w:val="008E16F4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4FB2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0976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044B"/>
    <w:rsid w:val="009109BB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3B9A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5F36"/>
    <w:rsid w:val="00916E88"/>
    <w:rsid w:val="00916EBD"/>
    <w:rsid w:val="00916F65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1E1C"/>
    <w:rsid w:val="009223B3"/>
    <w:rsid w:val="00922F0D"/>
    <w:rsid w:val="0092350A"/>
    <w:rsid w:val="00923D1B"/>
    <w:rsid w:val="00924043"/>
    <w:rsid w:val="00924167"/>
    <w:rsid w:val="00924225"/>
    <w:rsid w:val="00924423"/>
    <w:rsid w:val="00924593"/>
    <w:rsid w:val="00924DF4"/>
    <w:rsid w:val="00924F91"/>
    <w:rsid w:val="00924FC8"/>
    <w:rsid w:val="00925263"/>
    <w:rsid w:val="0092536E"/>
    <w:rsid w:val="00925507"/>
    <w:rsid w:val="009262DE"/>
    <w:rsid w:val="0092684F"/>
    <w:rsid w:val="009270D5"/>
    <w:rsid w:val="00927306"/>
    <w:rsid w:val="00927CA7"/>
    <w:rsid w:val="00930103"/>
    <w:rsid w:val="009307B7"/>
    <w:rsid w:val="00930FDE"/>
    <w:rsid w:val="0093186B"/>
    <w:rsid w:val="00931AD2"/>
    <w:rsid w:val="0093209E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651"/>
    <w:rsid w:val="00937A81"/>
    <w:rsid w:val="00937D24"/>
    <w:rsid w:val="00940910"/>
    <w:rsid w:val="00940C27"/>
    <w:rsid w:val="00941061"/>
    <w:rsid w:val="00941A58"/>
    <w:rsid w:val="00941A5A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6FA6"/>
    <w:rsid w:val="0094723B"/>
    <w:rsid w:val="00947A20"/>
    <w:rsid w:val="00947E67"/>
    <w:rsid w:val="0095065A"/>
    <w:rsid w:val="00950B6E"/>
    <w:rsid w:val="00950EF1"/>
    <w:rsid w:val="00951302"/>
    <w:rsid w:val="009513ED"/>
    <w:rsid w:val="009513F5"/>
    <w:rsid w:val="009525E4"/>
    <w:rsid w:val="00952619"/>
    <w:rsid w:val="00952953"/>
    <w:rsid w:val="00952B49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BE0"/>
    <w:rsid w:val="00963E69"/>
    <w:rsid w:val="00964316"/>
    <w:rsid w:val="009644E4"/>
    <w:rsid w:val="00964E7A"/>
    <w:rsid w:val="00965357"/>
    <w:rsid w:val="009654FD"/>
    <w:rsid w:val="00965FEC"/>
    <w:rsid w:val="0096628A"/>
    <w:rsid w:val="0096657D"/>
    <w:rsid w:val="0096668A"/>
    <w:rsid w:val="00966A56"/>
    <w:rsid w:val="00967431"/>
    <w:rsid w:val="00967790"/>
    <w:rsid w:val="009677F2"/>
    <w:rsid w:val="00967C7B"/>
    <w:rsid w:val="00970CB2"/>
    <w:rsid w:val="00971A2A"/>
    <w:rsid w:val="009725D6"/>
    <w:rsid w:val="00973169"/>
    <w:rsid w:val="009734C1"/>
    <w:rsid w:val="00973AA6"/>
    <w:rsid w:val="00974312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01B"/>
    <w:rsid w:val="009802BB"/>
    <w:rsid w:val="0098060E"/>
    <w:rsid w:val="00981186"/>
    <w:rsid w:val="00981583"/>
    <w:rsid w:val="00981B21"/>
    <w:rsid w:val="00981CDF"/>
    <w:rsid w:val="00981E94"/>
    <w:rsid w:val="00982F11"/>
    <w:rsid w:val="00982F76"/>
    <w:rsid w:val="00983612"/>
    <w:rsid w:val="009837E8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56D8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5F95"/>
    <w:rsid w:val="00996359"/>
    <w:rsid w:val="00996623"/>
    <w:rsid w:val="00996AB2"/>
    <w:rsid w:val="00996EE7"/>
    <w:rsid w:val="0099719F"/>
    <w:rsid w:val="00997234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0CEA"/>
    <w:rsid w:val="009A1628"/>
    <w:rsid w:val="009A1DC9"/>
    <w:rsid w:val="009A1E1A"/>
    <w:rsid w:val="009A21BB"/>
    <w:rsid w:val="009A2FF2"/>
    <w:rsid w:val="009A3102"/>
    <w:rsid w:val="009A320A"/>
    <w:rsid w:val="009A4209"/>
    <w:rsid w:val="009A46CB"/>
    <w:rsid w:val="009A49A2"/>
    <w:rsid w:val="009A49FA"/>
    <w:rsid w:val="009A4EC9"/>
    <w:rsid w:val="009A4EE1"/>
    <w:rsid w:val="009A5241"/>
    <w:rsid w:val="009A5A1D"/>
    <w:rsid w:val="009A604F"/>
    <w:rsid w:val="009A68F6"/>
    <w:rsid w:val="009A7350"/>
    <w:rsid w:val="009A797C"/>
    <w:rsid w:val="009A7ADA"/>
    <w:rsid w:val="009A7C94"/>
    <w:rsid w:val="009B00F1"/>
    <w:rsid w:val="009B04F3"/>
    <w:rsid w:val="009B08FE"/>
    <w:rsid w:val="009B0E0D"/>
    <w:rsid w:val="009B13D6"/>
    <w:rsid w:val="009B158E"/>
    <w:rsid w:val="009B22F7"/>
    <w:rsid w:val="009B25A8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B7997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1DF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0036"/>
    <w:rsid w:val="009D078C"/>
    <w:rsid w:val="009D102C"/>
    <w:rsid w:val="009D13BE"/>
    <w:rsid w:val="009D16BE"/>
    <w:rsid w:val="009D18D5"/>
    <w:rsid w:val="009D1CAA"/>
    <w:rsid w:val="009D1E68"/>
    <w:rsid w:val="009D1F2B"/>
    <w:rsid w:val="009D1F46"/>
    <w:rsid w:val="009D2343"/>
    <w:rsid w:val="009D2655"/>
    <w:rsid w:val="009D2717"/>
    <w:rsid w:val="009D2834"/>
    <w:rsid w:val="009D320B"/>
    <w:rsid w:val="009D3897"/>
    <w:rsid w:val="009D41CF"/>
    <w:rsid w:val="009D4563"/>
    <w:rsid w:val="009D49A1"/>
    <w:rsid w:val="009D4AAD"/>
    <w:rsid w:val="009D4C76"/>
    <w:rsid w:val="009D4E19"/>
    <w:rsid w:val="009D5945"/>
    <w:rsid w:val="009D5A6C"/>
    <w:rsid w:val="009D5F8C"/>
    <w:rsid w:val="009D5FE4"/>
    <w:rsid w:val="009D62CE"/>
    <w:rsid w:val="009D63D1"/>
    <w:rsid w:val="009D7040"/>
    <w:rsid w:val="009D70AB"/>
    <w:rsid w:val="009D7AC4"/>
    <w:rsid w:val="009D7B88"/>
    <w:rsid w:val="009D7C50"/>
    <w:rsid w:val="009E00F1"/>
    <w:rsid w:val="009E0375"/>
    <w:rsid w:val="009E0D50"/>
    <w:rsid w:val="009E1518"/>
    <w:rsid w:val="009E1668"/>
    <w:rsid w:val="009E1812"/>
    <w:rsid w:val="009E19A7"/>
    <w:rsid w:val="009E20A6"/>
    <w:rsid w:val="009E2708"/>
    <w:rsid w:val="009E3143"/>
    <w:rsid w:val="009E318C"/>
    <w:rsid w:val="009E31BA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32"/>
    <w:rsid w:val="009E6648"/>
    <w:rsid w:val="009E6C70"/>
    <w:rsid w:val="009E755D"/>
    <w:rsid w:val="009E7983"/>
    <w:rsid w:val="009E7AFD"/>
    <w:rsid w:val="009F0D99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16"/>
    <w:rsid w:val="009F2F32"/>
    <w:rsid w:val="009F2FC7"/>
    <w:rsid w:val="009F3450"/>
    <w:rsid w:val="009F35AD"/>
    <w:rsid w:val="009F37E0"/>
    <w:rsid w:val="009F3BDA"/>
    <w:rsid w:val="009F4142"/>
    <w:rsid w:val="009F459E"/>
    <w:rsid w:val="009F46D9"/>
    <w:rsid w:val="009F5456"/>
    <w:rsid w:val="009F5C7A"/>
    <w:rsid w:val="009F66D7"/>
    <w:rsid w:val="009F6BB5"/>
    <w:rsid w:val="009F7D41"/>
    <w:rsid w:val="00A0024B"/>
    <w:rsid w:val="00A0076A"/>
    <w:rsid w:val="00A01CCC"/>
    <w:rsid w:val="00A01CEC"/>
    <w:rsid w:val="00A01E1E"/>
    <w:rsid w:val="00A0210F"/>
    <w:rsid w:val="00A02651"/>
    <w:rsid w:val="00A02952"/>
    <w:rsid w:val="00A02AAC"/>
    <w:rsid w:val="00A02BAF"/>
    <w:rsid w:val="00A03402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C5D"/>
    <w:rsid w:val="00A05D61"/>
    <w:rsid w:val="00A05DCD"/>
    <w:rsid w:val="00A06921"/>
    <w:rsid w:val="00A06941"/>
    <w:rsid w:val="00A06AA0"/>
    <w:rsid w:val="00A06F2C"/>
    <w:rsid w:val="00A070FD"/>
    <w:rsid w:val="00A07401"/>
    <w:rsid w:val="00A074A6"/>
    <w:rsid w:val="00A07961"/>
    <w:rsid w:val="00A07B49"/>
    <w:rsid w:val="00A07F03"/>
    <w:rsid w:val="00A07F0F"/>
    <w:rsid w:val="00A101DE"/>
    <w:rsid w:val="00A1031B"/>
    <w:rsid w:val="00A106B2"/>
    <w:rsid w:val="00A10BD5"/>
    <w:rsid w:val="00A11729"/>
    <w:rsid w:val="00A117D1"/>
    <w:rsid w:val="00A11F54"/>
    <w:rsid w:val="00A125FF"/>
    <w:rsid w:val="00A12DB2"/>
    <w:rsid w:val="00A12FCF"/>
    <w:rsid w:val="00A133B1"/>
    <w:rsid w:val="00A134C3"/>
    <w:rsid w:val="00A1354B"/>
    <w:rsid w:val="00A139FA"/>
    <w:rsid w:val="00A145DF"/>
    <w:rsid w:val="00A14A65"/>
    <w:rsid w:val="00A151F0"/>
    <w:rsid w:val="00A15273"/>
    <w:rsid w:val="00A15C86"/>
    <w:rsid w:val="00A15DB3"/>
    <w:rsid w:val="00A15EA1"/>
    <w:rsid w:val="00A1745E"/>
    <w:rsid w:val="00A1763B"/>
    <w:rsid w:val="00A17CCC"/>
    <w:rsid w:val="00A17EB2"/>
    <w:rsid w:val="00A201E0"/>
    <w:rsid w:val="00A20863"/>
    <w:rsid w:val="00A20997"/>
    <w:rsid w:val="00A20EFE"/>
    <w:rsid w:val="00A21059"/>
    <w:rsid w:val="00A21984"/>
    <w:rsid w:val="00A22017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60C"/>
    <w:rsid w:val="00A24E4D"/>
    <w:rsid w:val="00A25275"/>
    <w:rsid w:val="00A25446"/>
    <w:rsid w:val="00A269BF"/>
    <w:rsid w:val="00A269DC"/>
    <w:rsid w:val="00A26A66"/>
    <w:rsid w:val="00A26BF9"/>
    <w:rsid w:val="00A26EA0"/>
    <w:rsid w:val="00A27325"/>
    <w:rsid w:val="00A27801"/>
    <w:rsid w:val="00A302DB"/>
    <w:rsid w:val="00A30329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2E65"/>
    <w:rsid w:val="00A32FF9"/>
    <w:rsid w:val="00A33411"/>
    <w:rsid w:val="00A33661"/>
    <w:rsid w:val="00A33BF6"/>
    <w:rsid w:val="00A34056"/>
    <w:rsid w:val="00A341B3"/>
    <w:rsid w:val="00A344EB"/>
    <w:rsid w:val="00A346B2"/>
    <w:rsid w:val="00A34BBD"/>
    <w:rsid w:val="00A34CED"/>
    <w:rsid w:val="00A34D35"/>
    <w:rsid w:val="00A34DCC"/>
    <w:rsid w:val="00A35275"/>
    <w:rsid w:val="00A3554D"/>
    <w:rsid w:val="00A35764"/>
    <w:rsid w:val="00A35C8A"/>
    <w:rsid w:val="00A3607F"/>
    <w:rsid w:val="00A36563"/>
    <w:rsid w:val="00A36685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983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958"/>
    <w:rsid w:val="00A47FB3"/>
    <w:rsid w:val="00A5016F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2F6"/>
    <w:rsid w:val="00A55854"/>
    <w:rsid w:val="00A55B53"/>
    <w:rsid w:val="00A55E94"/>
    <w:rsid w:val="00A562C4"/>
    <w:rsid w:val="00A56499"/>
    <w:rsid w:val="00A565FD"/>
    <w:rsid w:val="00A56904"/>
    <w:rsid w:val="00A56D10"/>
    <w:rsid w:val="00A56E21"/>
    <w:rsid w:val="00A56F9C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AA9"/>
    <w:rsid w:val="00A62D16"/>
    <w:rsid w:val="00A635DC"/>
    <w:rsid w:val="00A647BE"/>
    <w:rsid w:val="00A64A40"/>
    <w:rsid w:val="00A64AEC"/>
    <w:rsid w:val="00A64B4B"/>
    <w:rsid w:val="00A64CF9"/>
    <w:rsid w:val="00A64D1F"/>
    <w:rsid w:val="00A65201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47"/>
    <w:rsid w:val="00A74451"/>
    <w:rsid w:val="00A74591"/>
    <w:rsid w:val="00A745CB"/>
    <w:rsid w:val="00A74C87"/>
    <w:rsid w:val="00A74FFC"/>
    <w:rsid w:val="00A751A6"/>
    <w:rsid w:val="00A75ABA"/>
    <w:rsid w:val="00A75E9D"/>
    <w:rsid w:val="00A76509"/>
    <w:rsid w:val="00A768D8"/>
    <w:rsid w:val="00A76FD5"/>
    <w:rsid w:val="00A776AE"/>
    <w:rsid w:val="00A776B3"/>
    <w:rsid w:val="00A77941"/>
    <w:rsid w:val="00A77E37"/>
    <w:rsid w:val="00A80112"/>
    <w:rsid w:val="00A80228"/>
    <w:rsid w:val="00A80872"/>
    <w:rsid w:val="00A81169"/>
    <w:rsid w:val="00A8146C"/>
    <w:rsid w:val="00A8157F"/>
    <w:rsid w:val="00A818B3"/>
    <w:rsid w:val="00A82AD6"/>
    <w:rsid w:val="00A83B24"/>
    <w:rsid w:val="00A84306"/>
    <w:rsid w:val="00A84692"/>
    <w:rsid w:val="00A84A70"/>
    <w:rsid w:val="00A84DC6"/>
    <w:rsid w:val="00A851F1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027"/>
    <w:rsid w:val="00A911B6"/>
    <w:rsid w:val="00A91206"/>
    <w:rsid w:val="00A91249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6EC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08B"/>
    <w:rsid w:val="00AA26D0"/>
    <w:rsid w:val="00AA2A38"/>
    <w:rsid w:val="00AA2ACF"/>
    <w:rsid w:val="00AA2D7F"/>
    <w:rsid w:val="00AA3138"/>
    <w:rsid w:val="00AA317A"/>
    <w:rsid w:val="00AA32E0"/>
    <w:rsid w:val="00AA3773"/>
    <w:rsid w:val="00AA37A8"/>
    <w:rsid w:val="00AA39B5"/>
    <w:rsid w:val="00AA3C41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18"/>
    <w:rsid w:val="00AA7286"/>
    <w:rsid w:val="00AA7D92"/>
    <w:rsid w:val="00AA7F32"/>
    <w:rsid w:val="00AB09BF"/>
    <w:rsid w:val="00AB0C2A"/>
    <w:rsid w:val="00AB1926"/>
    <w:rsid w:val="00AB2454"/>
    <w:rsid w:val="00AB2785"/>
    <w:rsid w:val="00AB2BA5"/>
    <w:rsid w:val="00AB2F03"/>
    <w:rsid w:val="00AB2FA6"/>
    <w:rsid w:val="00AB31AD"/>
    <w:rsid w:val="00AB355F"/>
    <w:rsid w:val="00AB3BFB"/>
    <w:rsid w:val="00AB3E0F"/>
    <w:rsid w:val="00AB3EC9"/>
    <w:rsid w:val="00AB3FFE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5A3"/>
    <w:rsid w:val="00AB75FF"/>
    <w:rsid w:val="00AB7C0B"/>
    <w:rsid w:val="00AB7F05"/>
    <w:rsid w:val="00AB7F99"/>
    <w:rsid w:val="00AC0038"/>
    <w:rsid w:val="00AC00E3"/>
    <w:rsid w:val="00AC0C74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C7A1B"/>
    <w:rsid w:val="00AD0198"/>
    <w:rsid w:val="00AD023C"/>
    <w:rsid w:val="00AD05F4"/>
    <w:rsid w:val="00AD1091"/>
    <w:rsid w:val="00AD19F6"/>
    <w:rsid w:val="00AD1BA9"/>
    <w:rsid w:val="00AD1BE3"/>
    <w:rsid w:val="00AD2122"/>
    <w:rsid w:val="00AD2336"/>
    <w:rsid w:val="00AD30EC"/>
    <w:rsid w:val="00AD3621"/>
    <w:rsid w:val="00AD3A2D"/>
    <w:rsid w:val="00AD3B75"/>
    <w:rsid w:val="00AD43EF"/>
    <w:rsid w:val="00AD4D4E"/>
    <w:rsid w:val="00AD4FA8"/>
    <w:rsid w:val="00AD5108"/>
    <w:rsid w:val="00AD52AD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734"/>
    <w:rsid w:val="00AE1CA5"/>
    <w:rsid w:val="00AE1CE4"/>
    <w:rsid w:val="00AE1E73"/>
    <w:rsid w:val="00AE1E8D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6796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8D5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978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0C"/>
    <w:rsid w:val="00B05484"/>
    <w:rsid w:val="00B06154"/>
    <w:rsid w:val="00B0634B"/>
    <w:rsid w:val="00B06BB4"/>
    <w:rsid w:val="00B07604"/>
    <w:rsid w:val="00B07F43"/>
    <w:rsid w:val="00B103F5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99C"/>
    <w:rsid w:val="00B12A45"/>
    <w:rsid w:val="00B13275"/>
    <w:rsid w:val="00B135AA"/>
    <w:rsid w:val="00B1361E"/>
    <w:rsid w:val="00B137CE"/>
    <w:rsid w:val="00B13D2C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6C2"/>
    <w:rsid w:val="00B16F86"/>
    <w:rsid w:val="00B17310"/>
    <w:rsid w:val="00B179CB"/>
    <w:rsid w:val="00B17E84"/>
    <w:rsid w:val="00B203FC"/>
    <w:rsid w:val="00B20A36"/>
    <w:rsid w:val="00B20BC9"/>
    <w:rsid w:val="00B21095"/>
    <w:rsid w:val="00B21250"/>
    <w:rsid w:val="00B2171F"/>
    <w:rsid w:val="00B22125"/>
    <w:rsid w:val="00B2253C"/>
    <w:rsid w:val="00B22D7C"/>
    <w:rsid w:val="00B23168"/>
    <w:rsid w:val="00B23704"/>
    <w:rsid w:val="00B23753"/>
    <w:rsid w:val="00B23779"/>
    <w:rsid w:val="00B23ABB"/>
    <w:rsid w:val="00B23FAA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E81"/>
    <w:rsid w:val="00B27F8D"/>
    <w:rsid w:val="00B302C1"/>
    <w:rsid w:val="00B30380"/>
    <w:rsid w:val="00B304D5"/>
    <w:rsid w:val="00B307C3"/>
    <w:rsid w:val="00B309B7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946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E0E"/>
    <w:rsid w:val="00B34F28"/>
    <w:rsid w:val="00B354B6"/>
    <w:rsid w:val="00B361A0"/>
    <w:rsid w:val="00B3654B"/>
    <w:rsid w:val="00B36AA2"/>
    <w:rsid w:val="00B36C9A"/>
    <w:rsid w:val="00B37178"/>
    <w:rsid w:val="00B372EC"/>
    <w:rsid w:val="00B37468"/>
    <w:rsid w:val="00B400CF"/>
    <w:rsid w:val="00B41744"/>
    <w:rsid w:val="00B41C59"/>
    <w:rsid w:val="00B42EEA"/>
    <w:rsid w:val="00B42FC0"/>
    <w:rsid w:val="00B43724"/>
    <w:rsid w:val="00B4399D"/>
    <w:rsid w:val="00B43C49"/>
    <w:rsid w:val="00B43D1D"/>
    <w:rsid w:val="00B44072"/>
    <w:rsid w:val="00B440B2"/>
    <w:rsid w:val="00B444FD"/>
    <w:rsid w:val="00B4468A"/>
    <w:rsid w:val="00B446D7"/>
    <w:rsid w:val="00B448FC"/>
    <w:rsid w:val="00B44A53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B35"/>
    <w:rsid w:val="00B51F2C"/>
    <w:rsid w:val="00B5248C"/>
    <w:rsid w:val="00B5292A"/>
    <w:rsid w:val="00B52E7B"/>
    <w:rsid w:val="00B530C4"/>
    <w:rsid w:val="00B53892"/>
    <w:rsid w:val="00B539FA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6DF1"/>
    <w:rsid w:val="00B576B9"/>
    <w:rsid w:val="00B57C28"/>
    <w:rsid w:val="00B60259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3DA"/>
    <w:rsid w:val="00B624E8"/>
    <w:rsid w:val="00B62532"/>
    <w:rsid w:val="00B627D2"/>
    <w:rsid w:val="00B628DB"/>
    <w:rsid w:val="00B62CF4"/>
    <w:rsid w:val="00B6326D"/>
    <w:rsid w:val="00B6367A"/>
    <w:rsid w:val="00B6378A"/>
    <w:rsid w:val="00B63ACE"/>
    <w:rsid w:val="00B64000"/>
    <w:rsid w:val="00B6491B"/>
    <w:rsid w:val="00B64CA0"/>
    <w:rsid w:val="00B64E4F"/>
    <w:rsid w:val="00B653CE"/>
    <w:rsid w:val="00B65509"/>
    <w:rsid w:val="00B65635"/>
    <w:rsid w:val="00B65D1A"/>
    <w:rsid w:val="00B65FAA"/>
    <w:rsid w:val="00B663E8"/>
    <w:rsid w:val="00B66536"/>
    <w:rsid w:val="00B667B2"/>
    <w:rsid w:val="00B66C5C"/>
    <w:rsid w:val="00B6715D"/>
    <w:rsid w:val="00B677D2"/>
    <w:rsid w:val="00B678C7"/>
    <w:rsid w:val="00B67D0E"/>
    <w:rsid w:val="00B70079"/>
    <w:rsid w:val="00B700F3"/>
    <w:rsid w:val="00B703A8"/>
    <w:rsid w:val="00B707BA"/>
    <w:rsid w:val="00B709DA"/>
    <w:rsid w:val="00B70BFF"/>
    <w:rsid w:val="00B71512"/>
    <w:rsid w:val="00B71857"/>
    <w:rsid w:val="00B71D30"/>
    <w:rsid w:val="00B71F4D"/>
    <w:rsid w:val="00B725E2"/>
    <w:rsid w:val="00B72601"/>
    <w:rsid w:val="00B72797"/>
    <w:rsid w:val="00B72CD0"/>
    <w:rsid w:val="00B72E9D"/>
    <w:rsid w:val="00B732ED"/>
    <w:rsid w:val="00B732EF"/>
    <w:rsid w:val="00B7368D"/>
    <w:rsid w:val="00B73773"/>
    <w:rsid w:val="00B73E74"/>
    <w:rsid w:val="00B740F7"/>
    <w:rsid w:val="00B7527D"/>
    <w:rsid w:val="00B75819"/>
    <w:rsid w:val="00B75B91"/>
    <w:rsid w:val="00B7600E"/>
    <w:rsid w:val="00B7651D"/>
    <w:rsid w:val="00B76BA9"/>
    <w:rsid w:val="00B772C3"/>
    <w:rsid w:val="00B77784"/>
    <w:rsid w:val="00B77C52"/>
    <w:rsid w:val="00B77DA6"/>
    <w:rsid w:val="00B8012F"/>
    <w:rsid w:val="00B802D7"/>
    <w:rsid w:val="00B807B0"/>
    <w:rsid w:val="00B80843"/>
    <w:rsid w:val="00B810F0"/>
    <w:rsid w:val="00B817D8"/>
    <w:rsid w:val="00B81941"/>
    <w:rsid w:val="00B8198F"/>
    <w:rsid w:val="00B81A2E"/>
    <w:rsid w:val="00B81C23"/>
    <w:rsid w:val="00B82A78"/>
    <w:rsid w:val="00B82AAB"/>
    <w:rsid w:val="00B82C2D"/>
    <w:rsid w:val="00B82E7B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499"/>
    <w:rsid w:val="00B866CD"/>
    <w:rsid w:val="00B869F6"/>
    <w:rsid w:val="00B86AFF"/>
    <w:rsid w:val="00B86D5B"/>
    <w:rsid w:val="00B8777D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712"/>
    <w:rsid w:val="00B94B46"/>
    <w:rsid w:val="00B951D3"/>
    <w:rsid w:val="00B95CCB"/>
    <w:rsid w:val="00B95FDA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7B1"/>
    <w:rsid w:val="00BA0CC1"/>
    <w:rsid w:val="00BA12AF"/>
    <w:rsid w:val="00BA1E23"/>
    <w:rsid w:val="00BA2471"/>
    <w:rsid w:val="00BA2625"/>
    <w:rsid w:val="00BA270B"/>
    <w:rsid w:val="00BA2912"/>
    <w:rsid w:val="00BA298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215"/>
    <w:rsid w:val="00BB06A7"/>
    <w:rsid w:val="00BB09AE"/>
    <w:rsid w:val="00BB0ADA"/>
    <w:rsid w:val="00BB13A8"/>
    <w:rsid w:val="00BB161B"/>
    <w:rsid w:val="00BB21F8"/>
    <w:rsid w:val="00BB23F7"/>
    <w:rsid w:val="00BB2445"/>
    <w:rsid w:val="00BB2575"/>
    <w:rsid w:val="00BB265C"/>
    <w:rsid w:val="00BB340A"/>
    <w:rsid w:val="00BB35C8"/>
    <w:rsid w:val="00BB371E"/>
    <w:rsid w:val="00BB372D"/>
    <w:rsid w:val="00BB3733"/>
    <w:rsid w:val="00BB38E7"/>
    <w:rsid w:val="00BB3A38"/>
    <w:rsid w:val="00BB3BD1"/>
    <w:rsid w:val="00BB4664"/>
    <w:rsid w:val="00BB540F"/>
    <w:rsid w:val="00BB549E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C52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0BA"/>
    <w:rsid w:val="00BD14DD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2E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6CB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4CD"/>
    <w:rsid w:val="00BF068A"/>
    <w:rsid w:val="00BF089B"/>
    <w:rsid w:val="00BF0A0F"/>
    <w:rsid w:val="00BF0B32"/>
    <w:rsid w:val="00BF1017"/>
    <w:rsid w:val="00BF181C"/>
    <w:rsid w:val="00BF18BB"/>
    <w:rsid w:val="00BF1BF7"/>
    <w:rsid w:val="00BF2240"/>
    <w:rsid w:val="00BF2499"/>
    <w:rsid w:val="00BF2830"/>
    <w:rsid w:val="00BF2DD1"/>
    <w:rsid w:val="00BF2F53"/>
    <w:rsid w:val="00BF33DC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0955"/>
    <w:rsid w:val="00C01162"/>
    <w:rsid w:val="00C02072"/>
    <w:rsid w:val="00C0207F"/>
    <w:rsid w:val="00C02D73"/>
    <w:rsid w:val="00C031DA"/>
    <w:rsid w:val="00C036F0"/>
    <w:rsid w:val="00C0371F"/>
    <w:rsid w:val="00C03EC9"/>
    <w:rsid w:val="00C03F7D"/>
    <w:rsid w:val="00C04014"/>
    <w:rsid w:val="00C0402B"/>
    <w:rsid w:val="00C04037"/>
    <w:rsid w:val="00C04329"/>
    <w:rsid w:val="00C047E3"/>
    <w:rsid w:val="00C048FF"/>
    <w:rsid w:val="00C049CC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8FF"/>
    <w:rsid w:val="00C11A18"/>
    <w:rsid w:val="00C11A83"/>
    <w:rsid w:val="00C1231D"/>
    <w:rsid w:val="00C12687"/>
    <w:rsid w:val="00C128B1"/>
    <w:rsid w:val="00C1323B"/>
    <w:rsid w:val="00C13C78"/>
    <w:rsid w:val="00C13D50"/>
    <w:rsid w:val="00C140A3"/>
    <w:rsid w:val="00C1435C"/>
    <w:rsid w:val="00C14C77"/>
    <w:rsid w:val="00C150F3"/>
    <w:rsid w:val="00C153D8"/>
    <w:rsid w:val="00C1698C"/>
    <w:rsid w:val="00C16F49"/>
    <w:rsid w:val="00C1745F"/>
    <w:rsid w:val="00C1748D"/>
    <w:rsid w:val="00C178C5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030"/>
    <w:rsid w:val="00C22243"/>
    <w:rsid w:val="00C2244F"/>
    <w:rsid w:val="00C22CC9"/>
    <w:rsid w:val="00C234CE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5D5"/>
    <w:rsid w:val="00C33795"/>
    <w:rsid w:val="00C33905"/>
    <w:rsid w:val="00C33E51"/>
    <w:rsid w:val="00C3471D"/>
    <w:rsid w:val="00C34DBF"/>
    <w:rsid w:val="00C355A9"/>
    <w:rsid w:val="00C357F7"/>
    <w:rsid w:val="00C35BA5"/>
    <w:rsid w:val="00C36FBE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2FE5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C64"/>
    <w:rsid w:val="00C45E36"/>
    <w:rsid w:val="00C462D0"/>
    <w:rsid w:val="00C4660D"/>
    <w:rsid w:val="00C50882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696"/>
    <w:rsid w:val="00C55763"/>
    <w:rsid w:val="00C55D8D"/>
    <w:rsid w:val="00C55D92"/>
    <w:rsid w:val="00C56660"/>
    <w:rsid w:val="00C56871"/>
    <w:rsid w:val="00C56AF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3857"/>
    <w:rsid w:val="00C63B58"/>
    <w:rsid w:val="00C63C57"/>
    <w:rsid w:val="00C64BBF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470"/>
    <w:rsid w:val="00C675B4"/>
    <w:rsid w:val="00C67733"/>
    <w:rsid w:val="00C677DD"/>
    <w:rsid w:val="00C67959"/>
    <w:rsid w:val="00C67CE4"/>
    <w:rsid w:val="00C67DA8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639"/>
    <w:rsid w:val="00C77AC7"/>
    <w:rsid w:val="00C77DF5"/>
    <w:rsid w:val="00C800F7"/>
    <w:rsid w:val="00C80401"/>
    <w:rsid w:val="00C80EC9"/>
    <w:rsid w:val="00C81311"/>
    <w:rsid w:val="00C81F9B"/>
    <w:rsid w:val="00C820B2"/>
    <w:rsid w:val="00C82133"/>
    <w:rsid w:val="00C824C6"/>
    <w:rsid w:val="00C829A9"/>
    <w:rsid w:val="00C82B31"/>
    <w:rsid w:val="00C8344F"/>
    <w:rsid w:val="00C83D78"/>
    <w:rsid w:val="00C84219"/>
    <w:rsid w:val="00C843FB"/>
    <w:rsid w:val="00C8462E"/>
    <w:rsid w:val="00C84675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A64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0EE"/>
    <w:rsid w:val="00CA6458"/>
    <w:rsid w:val="00CA6C54"/>
    <w:rsid w:val="00CA6FF1"/>
    <w:rsid w:val="00CB020E"/>
    <w:rsid w:val="00CB0883"/>
    <w:rsid w:val="00CB0941"/>
    <w:rsid w:val="00CB0B8E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877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0EFE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6CC8"/>
    <w:rsid w:val="00CC7291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60D"/>
    <w:rsid w:val="00CD2CDA"/>
    <w:rsid w:val="00CD3155"/>
    <w:rsid w:val="00CD31D3"/>
    <w:rsid w:val="00CD3E36"/>
    <w:rsid w:val="00CD4153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A6C"/>
    <w:rsid w:val="00CE3D7D"/>
    <w:rsid w:val="00CE44D0"/>
    <w:rsid w:val="00CE50F2"/>
    <w:rsid w:val="00CE5498"/>
    <w:rsid w:val="00CE549D"/>
    <w:rsid w:val="00CE5CB0"/>
    <w:rsid w:val="00CE6953"/>
    <w:rsid w:val="00CE6AB8"/>
    <w:rsid w:val="00CE6C1B"/>
    <w:rsid w:val="00CE71FD"/>
    <w:rsid w:val="00CE7355"/>
    <w:rsid w:val="00CE7614"/>
    <w:rsid w:val="00CE795A"/>
    <w:rsid w:val="00CE7A7B"/>
    <w:rsid w:val="00CF0997"/>
    <w:rsid w:val="00CF0D88"/>
    <w:rsid w:val="00CF0E5A"/>
    <w:rsid w:val="00CF1232"/>
    <w:rsid w:val="00CF12AF"/>
    <w:rsid w:val="00CF1305"/>
    <w:rsid w:val="00CF1BC1"/>
    <w:rsid w:val="00CF1C9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CF7B91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28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0CB6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2DA"/>
    <w:rsid w:val="00D168C1"/>
    <w:rsid w:val="00D1691E"/>
    <w:rsid w:val="00D16AB9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35D"/>
    <w:rsid w:val="00D276FE"/>
    <w:rsid w:val="00D27899"/>
    <w:rsid w:val="00D278E0"/>
    <w:rsid w:val="00D27AB3"/>
    <w:rsid w:val="00D30474"/>
    <w:rsid w:val="00D305A7"/>
    <w:rsid w:val="00D31484"/>
    <w:rsid w:val="00D31975"/>
    <w:rsid w:val="00D3202E"/>
    <w:rsid w:val="00D325C2"/>
    <w:rsid w:val="00D32AF1"/>
    <w:rsid w:val="00D330EE"/>
    <w:rsid w:val="00D33319"/>
    <w:rsid w:val="00D33375"/>
    <w:rsid w:val="00D33648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6EF2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7D6"/>
    <w:rsid w:val="00D42AAE"/>
    <w:rsid w:val="00D42F1E"/>
    <w:rsid w:val="00D43167"/>
    <w:rsid w:val="00D43A98"/>
    <w:rsid w:val="00D43ACA"/>
    <w:rsid w:val="00D43B4A"/>
    <w:rsid w:val="00D44069"/>
    <w:rsid w:val="00D440A4"/>
    <w:rsid w:val="00D44160"/>
    <w:rsid w:val="00D44D24"/>
    <w:rsid w:val="00D44F2E"/>
    <w:rsid w:val="00D45211"/>
    <w:rsid w:val="00D45231"/>
    <w:rsid w:val="00D4546F"/>
    <w:rsid w:val="00D4588A"/>
    <w:rsid w:val="00D45B05"/>
    <w:rsid w:val="00D45C79"/>
    <w:rsid w:val="00D45F4B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834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34F"/>
    <w:rsid w:val="00D55C2E"/>
    <w:rsid w:val="00D55DB3"/>
    <w:rsid w:val="00D56A35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03"/>
    <w:rsid w:val="00D647DB"/>
    <w:rsid w:val="00D64B4E"/>
    <w:rsid w:val="00D64EB2"/>
    <w:rsid w:val="00D659FB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1DD"/>
    <w:rsid w:val="00D6738A"/>
    <w:rsid w:val="00D704A7"/>
    <w:rsid w:val="00D70B65"/>
    <w:rsid w:val="00D70B67"/>
    <w:rsid w:val="00D70F41"/>
    <w:rsid w:val="00D71061"/>
    <w:rsid w:val="00D71CDB"/>
    <w:rsid w:val="00D720B9"/>
    <w:rsid w:val="00D723C2"/>
    <w:rsid w:val="00D72439"/>
    <w:rsid w:val="00D7257D"/>
    <w:rsid w:val="00D729F6"/>
    <w:rsid w:val="00D72D28"/>
    <w:rsid w:val="00D72EA0"/>
    <w:rsid w:val="00D735D0"/>
    <w:rsid w:val="00D73990"/>
    <w:rsid w:val="00D73EB5"/>
    <w:rsid w:val="00D74176"/>
    <w:rsid w:val="00D74208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8FC"/>
    <w:rsid w:val="00D839C9"/>
    <w:rsid w:val="00D83EFD"/>
    <w:rsid w:val="00D843AF"/>
    <w:rsid w:val="00D844B1"/>
    <w:rsid w:val="00D84BC4"/>
    <w:rsid w:val="00D856F1"/>
    <w:rsid w:val="00D859B4"/>
    <w:rsid w:val="00D859C2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00D"/>
    <w:rsid w:val="00D913CA"/>
    <w:rsid w:val="00D91990"/>
    <w:rsid w:val="00D92724"/>
    <w:rsid w:val="00D9279F"/>
    <w:rsid w:val="00D9288F"/>
    <w:rsid w:val="00D93550"/>
    <w:rsid w:val="00D93A00"/>
    <w:rsid w:val="00D93C77"/>
    <w:rsid w:val="00D94193"/>
    <w:rsid w:val="00D94794"/>
    <w:rsid w:val="00D9484F"/>
    <w:rsid w:val="00D949D0"/>
    <w:rsid w:val="00D955B0"/>
    <w:rsid w:val="00D957D5"/>
    <w:rsid w:val="00D95A3D"/>
    <w:rsid w:val="00D95D5C"/>
    <w:rsid w:val="00D96FDF"/>
    <w:rsid w:val="00D9700C"/>
    <w:rsid w:val="00D97A7D"/>
    <w:rsid w:val="00DA0659"/>
    <w:rsid w:val="00DA0FF8"/>
    <w:rsid w:val="00DA1134"/>
    <w:rsid w:val="00DA15F1"/>
    <w:rsid w:val="00DA17AC"/>
    <w:rsid w:val="00DA19EB"/>
    <w:rsid w:val="00DA1E07"/>
    <w:rsid w:val="00DA201E"/>
    <w:rsid w:val="00DA3295"/>
    <w:rsid w:val="00DA346B"/>
    <w:rsid w:val="00DA37CE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58D"/>
    <w:rsid w:val="00DB1F55"/>
    <w:rsid w:val="00DB1F5A"/>
    <w:rsid w:val="00DB25E6"/>
    <w:rsid w:val="00DB3185"/>
    <w:rsid w:val="00DB3218"/>
    <w:rsid w:val="00DB324E"/>
    <w:rsid w:val="00DB3923"/>
    <w:rsid w:val="00DB3989"/>
    <w:rsid w:val="00DB4040"/>
    <w:rsid w:val="00DB453D"/>
    <w:rsid w:val="00DB4563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6EC8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1EFF"/>
    <w:rsid w:val="00DC2335"/>
    <w:rsid w:val="00DC2576"/>
    <w:rsid w:val="00DC263D"/>
    <w:rsid w:val="00DC290D"/>
    <w:rsid w:val="00DC2C81"/>
    <w:rsid w:val="00DC2D05"/>
    <w:rsid w:val="00DC36BE"/>
    <w:rsid w:val="00DC4700"/>
    <w:rsid w:val="00DC4C28"/>
    <w:rsid w:val="00DC5029"/>
    <w:rsid w:val="00DC5994"/>
    <w:rsid w:val="00DC66B1"/>
    <w:rsid w:val="00DC6AA3"/>
    <w:rsid w:val="00DC6EB6"/>
    <w:rsid w:val="00DC7524"/>
    <w:rsid w:val="00DD04A5"/>
    <w:rsid w:val="00DD0508"/>
    <w:rsid w:val="00DD07C5"/>
    <w:rsid w:val="00DD1072"/>
    <w:rsid w:val="00DD140C"/>
    <w:rsid w:val="00DD1AD4"/>
    <w:rsid w:val="00DD1B14"/>
    <w:rsid w:val="00DD1C74"/>
    <w:rsid w:val="00DD1D05"/>
    <w:rsid w:val="00DD1D2D"/>
    <w:rsid w:val="00DD1DFA"/>
    <w:rsid w:val="00DD286D"/>
    <w:rsid w:val="00DD28C2"/>
    <w:rsid w:val="00DD2C08"/>
    <w:rsid w:val="00DD2E58"/>
    <w:rsid w:val="00DD3E35"/>
    <w:rsid w:val="00DD450E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6E4B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6EB"/>
    <w:rsid w:val="00DE2913"/>
    <w:rsid w:val="00DE2AA5"/>
    <w:rsid w:val="00DE2BD5"/>
    <w:rsid w:val="00DE2F7B"/>
    <w:rsid w:val="00DE328A"/>
    <w:rsid w:val="00DE3343"/>
    <w:rsid w:val="00DE371C"/>
    <w:rsid w:val="00DE3A2B"/>
    <w:rsid w:val="00DE4268"/>
    <w:rsid w:val="00DE485B"/>
    <w:rsid w:val="00DE49DC"/>
    <w:rsid w:val="00DE4C1E"/>
    <w:rsid w:val="00DE4C80"/>
    <w:rsid w:val="00DE5883"/>
    <w:rsid w:val="00DE5B6F"/>
    <w:rsid w:val="00DE5D72"/>
    <w:rsid w:val="00DE5F52"/>
    <w:rsid w:val="00DE6064"/>
    <w:rsid w:val="00DE654D"/>
    <w:rsid w:val="00DE6606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0DC3"/>
    <w:rsid w:val="00DF15F5"/>
    <w:rsid w:val="00DF188F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6D3"/>
    <w:rsid w:val="00DF5808"/>
    <w:rsid w:val="00DF5832"/>
    <w:rsid w:val="00DF58D4"/>
    <w:rsid w:val="00DF5DE4"/>
    <w:rsid w:val="00DF605D"/>
    <w:rsid w:val="00DF6D2F"/>
    <w:rsid w:val="00DF7711"/>
    <w:rsid w:val="00DF77E3"/>
    <w:rsid w:val="00DF7BEF"/>
    <w:rsid w:val="00DF7CC6"/>
    <w:rsid w:val="00E00D0D"/>
    <w:rsid w:val="00E010F6"/>
    <w:rsid w:val="00E0137E"/>
    <w:rsid w:val="00E017C5"/>
    <w:rsid w:val="00E01D18"/>
    <w:rsid w:val="00E01D1E"/>
    <w:rsid w:val="00E02391"/>
    <w:rsid w:val="00E0290D"/>
    <w:rsid w:val="00E02C14"/>
    <w:rsid w:val="00E03B0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27D"/>
    <w:rsid w:val="00E0751A"/>
    <w:rsid w:val="00E07815"/>
    <w:rsid w:val="00E07996"/>
    <w:rsid w:val="00E07B48"/>
    <w:rsid w:val="00E07CAC"/>
    <w:rsid w:val="00E07D6F"/>
    <w:rsid w:val="00E07F0A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CFC"/>
    <w:rsid w:val="00E17F6E"/>
    <w:rsid w:val="00E17FBF"/>
    <w:rsid w:val="00E201AD"/>
    <w:rsid w:val="00E201BA"/>
    <w:rsid w:val="00E20425"/>
    <w:rsid w:val="00E207DD"/>
    <w:rsid w:val="00E20C1F"/>
    <w:rsid w:val="00E20C6E"/>
    <w:rsid w:val="00E218F3"/>
    <w:rsid w:val="00E22B53"/>
    <w:rsid w:val="00E2301C"/>
    <w:rsid w:val="00E232EE"/>
    <w:rsid w:val="00E24373"/>
    <w:rsid w:val="00E243C5"/>
    <w:rsid w:val="00E24909"/>
    <w:rsid w:val="00E24B6C"/>
    <w:rsid w:val="00E254AA"/>
    <w:rsid w:val="00E2699B"/>
    <w:rsid w:val="00E27E76"/>
    <w:rsid w:val="00E27F5A"/>
    <w:rsid w:val="00E30A02"/>
    <w:rsid w:val="00E310A2"/>
    <w:rsid w:val="00E319E6"/>
    <w:rsid w:val="00E3230D"/>
    <w:rsid w:val="00E323AB"/>
    <w:rsid w:val="00E32943"/>
    <w:rsid w:val="00E32C04"/>
    <w:rsid w:val="00E32DA5"/>
    <w:rsid w:val="00E32F4C"/>
    <w:rsid w:val="00E332B4"/>
    <w:rsid w:val="00E335C1"/>
    <w:rsid w:val="00E33613"/>
    <w:rsid w:val="00E33CE5"/>
    <w:rsid w:val="00E33D27"/>
    <w:rsid w:val="00E34173"/>
    <w:rsid w:val="00E3463D"/>
    <w:rsid w:val="00E34678"/>
    <w:rsid w:val="00E34873"/>
    <w:rsid w:val="00E35783"/>
    <w:rsid w:val="00E35A19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2AC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654C"/>
    <w:rsid w:val="00E56630"/>
    <w:rsid w:val="00E5727C"/>
    <w:rsid w:val="00E572B6"/>
    <w:rsid w:val="00E572FC"/>
    <w:rsid w:val="00E57F4F"/>
    <w:rsid w:val="00E60038"/>
    <w:rsid w:val="00E6008B"/>
    <w:rsid w:val="00E606E5"/>
    <w:rsid w:val="00E60998"/>
    <w:rsid w:val="00E60A44"/>
    <w:rsid w:val="00E61769"/>
    <w:rsid w:val="00E618DD"/>
    <w:rsid w:val="00E61CC0"/>
    <w:rsid w:val="00E61DAF"/>
    <w:rsid w:val="00E626EB"/>
    <w:rsid w:val="00E63030"/>
    <w:rsid w:val="00E63A2D"/>
    <w:rsid w:val="00E63BAF"/>
    <w:rsid w:val="00E63D0B"/>
    <w:rsid w:val="00E63EEB"/>
    <w:rsid w:val="00E63F68"/>
    <w:rsid w:val="00E64197"/>
    <w:rsid w:val="00E64485"/>
    <w:rsid w:val="00E64616"/>
    <w:rsid w:val="00E64757"/>
    <w:rsid w:val="00E647D4"/>
    <w:rsid w:val="00E65036"/>
    <w:rsid w:val="00E65296"/>
    <w:rsid w:val="00E6539B"/>
    <w:rsid w:val="00E6551B"/>
    <w:rsid w:val="00E65628"/>
    <w:rsid w:val="00E659E3"/>
    <w:rsid w:val="00E659E5"/>
    <w:rsid w:val="00E65DBC"/>
    <w:rsid w:val="00E65ED4"/>
    <w:rsid w:val="00E6628C"/>
    <w:rsid w:val="00E663E3"/>
    <w:rsid w:val="00E66AEC"/>
    <w:rsid w:val="00E66C95"/>
    <w:rsid w:val="00E66E34"/>
    <w:rsid w:val="00E67002"/>
    <w:rsid w:val="00E67B12"/>
    <w:rsid w:val="00E67F97"/>
    <w:rsid w:val="00E70375"/>
    <w:rsid w:val="00E70525"/>
    <w:rsid w:val="00E708A7"/>
    <w:rsid w:val="00E708CC"/>
    <w:rsid w:val="00E70ECE"/>
    <w:rsid w:val="00E71057"/>
    <w:rsid w:val="00E710C9"/>
    <w:rsid w:val="00E7162C"/>
    <w:rsid w:val="00E71731"/>
    <w:rsid w:val="00E71CB3"/>
    <w:rsid w:val="00E71D19"/>
    <w:rsid w:val="00E71FDF"/>
    <w:rsid w:val="00E723AF"/>
    <w:rsid w:val="00E72708"/>
    <w:rsid w:val="00E72CEE"/>
    <w:rsid w:val="00E72E77"/>
    <w:rsid w:val="00E7320C"/>
    <w:rsid w:val="00E734E2"/>
    <w:rsid w:val="00E736A7"/>
    <w:rsid w:val="00E736E8"/>
    <w:rsid w:val="00E739DF"/>
    <w:rsid w:val="00E73D37"/>
    <w:rsid w:val="00E73DB3"/>
    <w:rsid w:val="00E74399"/>
    <w:rsid w:val="00E747B0"/>
    <w:rsid w:val="00E74A4E"/>
    <w:rsid w:val="00E74A95"/>
    <w:rsid w:val="00E74DB7"/>
    <w:rsid w:val="00E74DCF"/>
    <w:rsid w:val="00E7530F"/>
    <w:rsid w:val="00E75716"/>
    <w:rsid w:val="00E7609B"/>
    <w:rsid w:val="00E76700"/>
    <w:rsid w:val="00E76AFA"/>
    <w:rsid w:val="00E770E9"/>
    <w:rsid w:val="00E772AD"/>
    <w:rsid w:val="00E77D1C"/>
    <w:rsid w:val="00E8190A"/>
    <w:rsid w:val="00E8191C"/>
    <w:rsid w:val="00E81C7D"/>
    <w:rsid w:val="00E81CBE"/>
    <w:rsid w:val="00E82249"/>
    <w:rsid w:val="00E82368"/>
    <w:rsid w:val="00E825DB"/>
    <w:rsid w:val="00E82775"/>
    <w:rsid w:val="00E82BDD"/>
    <w:rsid w:val="00E83887"/>
    <w:rsid w:val="00E838C4"/>
    <w:rsid w:val="00E83CA4"/>
    <w:rsid w:val="00E83D62"/>
    <w:rsid w:val="00E8425A"/>
    <w:rsid w:val="00E84999"/>
    <w:rsid w:val="00E849A4"/>
    <w:rsid w:val="00E84E9D"/>
    <w:rsid w:val="00E8512D"/>
    <w:rsid w:val="00E8533B"/>
    <w:rsid w:val="00E853CF"/>
    <w:rsid w:val="00E85B12"/>
    <w:rsid w:val="00E85EBF"/>
    <w:rsid w:val="00E86000"/>
    <w:rsid w:val="00E861C6"/>
    <w:rsid w:val="00E86327"/>
    <w:rsid w:val="00E866C6"/>
    <w:rsid w:val="00E866D9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5EA"/>
    <w:rsid w:val="00E9678C"/>
    <w:rsid w:val="00E96A87"/>
    <w:rsid w:val="00E96C39"/>
    <w:rsid w:val="00E971FA"/>
    <w:rsid w:val="00E97D4F"/>
    <w:rsid w:val="00EA047E"/>
    <w:rsid w:val="00EA05A8"/>
    <w:rsid w:val="00EA06AE"/>
    <w:rsid w:val="00EA0D65"/>
    <w:rsid w:val="00EA11D4"/>
    <w:rsid w:val="00EA14E5"/>
    <w:rsid w:val="00EA164F"/>
    <w:rsid w:val="00EA16E0"/>
    <w:rsid w:val="00EA19EA"/>
    <w:rsid w:val="00EA216F"/>
    <w:rsid w:val="00EA2AC8"/>
    <w:rsid w:val="00EA2FD7"/>
    <w:rsid w:val="00EA34FF"/>
    <w:rsid w:val="00EA3896"/>
    <w:rsid w:val="00EA38F4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5DC2"/>
    <w:rsid w:val="00EA6724"/>
    <w:rsid w:val="00EA6931"/>
    <w:rsid w:val="00EA6CEA"/>
    <w:rsid w:val="00EA754B"/>
    <w:rsid w:val="00EB03FB"/>
    <w:rsid w:val="00EB054B"/>
    <w:rsid w:val="00EB056E"/>
    <w:rsid w:val="00EB0593"/>
    <w:rsid w:val="00EB1055"/>
    <w:rsid w:val="00EB25E4"/>
    <w:rsid w:val="00EB2DA8"/>
    <w:rsid w:val="00EB3267"/>
    <w:rsid w:val="00EB37D9"/>
    <w:rsid w:val="00EB40D0"/>
    <w:rsid w:val="00EB42E0"/>
    <w:rsid w:val="00EB44C8"/>
    <w:rsid w:val="00EB46CC"/>
    <w:rsid w:val="00EB534D"/>
    <w:rsid w:val="00EB5A82"/>
    <w:rsid w:val="00EB61A9"/>
    <w:rsid w:val="00EB632E"/>
    <w:rsid w:val="00EB6499"/>
    <w:rsid w:val="00EB6762"/>
    <w:rsid w:val="00EB6B9A"/>
    <w:rsid w:val="00EB7CE0"/>
    <w:rsid w:val="00EB7DF4"/>
    <w:rsid w:val="00EC0091"/>
    <w:rsid w:val="00EC05B5"/>
    <w:rsid w:val="00EC1365"/>
    <w:rsid w:val="00EC14AA"/>
    <w:rsid w:val="00EC1887"/>
    <w:rsid w:val="00EC18FE"/>
    <w:rsid w:val="00EC2109"/>
    <w:rsid w:val="00EC25BE"/>
    <w:rsid w:val="00EC3006"/>
    <w:rsid w:val="00EC383C"/>
    <w:rsid w:val="00EC42F4"/>
    <w:rsid w:val="00EC4628"/>
    <w:rsid w:val="00EC486B"/>
    <w:rsid w:val="00EC48BE"/>
    <w:rsid w:val="00EC4A5B"/>
    <w:rsid w:val="00EC4AD2"/>
    <w:rsid w:val="00EC4B26"/>
    <w:rsid w:val="00EC4C8A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256"/>
    <w:rsid w:val="00EC767C"/>
    <w:rsid w:val="00EC7771"/>
    <w:rsid w:val="00ED09C0"/>
    <w:rsid w:val="00ED0EC0"/>
    <w:rsid w:val="00ED17DE"/>
    <w:rsid w:val="00ED191C"/>
    <w:rsid w:val="00ED25F0"/>
    <w:rsid w:val="00ED2845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5E8"/>
    <w:rsid w:val="00EE2681"/>
    <w:rsid w:val="00EE2AC3"/>
    <w:rsid w:val="00EE2C50"/>
    <w:rsid w:val="00EE2EBD"/>
    <w:rsid w:val="00EE2FFA"/>
    <w:rsid w:val="00EE38A6"/>
    <w:rsid w:val="00EE3F64"/>
    <w:rsid w:val="00EE4B6A"/>
    <w:rsid w:val="00EE4B99"/>
    <w:rsid w:val="00EE5114"/>
    <w:rsid w:val="00EE5307"/>
    <w:rsid w:val="00EE5EA1"/>
    <w:rsid w:val="00EE5EDC"/>
    <w:rsid w:val="00EE63BA"/>
    <w:rsid w:val="00EE667F"/>
    <w:rsid w:val="00EE68C7"/>
    <w:rsid w:val="00EE70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725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498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1F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595"/>
    <w:rsid w:val="00F12912"/>
    <w:rsid w:val="00F12A05"/>
    <w:rsid w:val="00F12C46"/>
    <w:rsid w:val="00F12CE8"/>
    <w:rsid w:val="00F13454"/>
    <w:rsid w:val="00F139B7"/>
    <w:rsid w:val="00F13D5C"/>
    <w:rsid w:val="00F13E83"/>
    <w:rsid w:val="00F13EE0"/>
    <w:rsid w:val="00F14515"/>
    <w:rsid w:val="00F147E0"/>
    <w:rsid w:val="00F14A1C"/>
    <w:rsid w:val="00F14A77"/>
    <w:rsid w:val="00F14F67"/>
    <w:rsid w:val="00F15244"/>
    <w:rsid w:val="00F15249"/>
    <w:rsid w:val="00F153CF"/>
    <w:rsid w:val="00F15463"/>
    <w:rsid w:val="00F16BFD"/>
    <w:rsid w:val="00F176F0"/>
    <w:rsid w:val="00F179E0"/>
    <w:rsid w:val="00F17AB1"/>
    <w:rsid w:val="00F17D9F"/>
    <w:rsid w:val="00F17E19"/>
    <w:rsid w:val="00F21F7D"/>
    <w:rsid w:val="00F2232F"/>
    <w:rsid w:val="00F2244B"/>
    <w:rsid w:val="00F224BD"/>
    <w:rsid w:val="00F22A82"/>
    <w:rsid w:val="00F230D7"/>
    <w:rsid w:val="00F2368C"/>
    <w:rsid w:val="00F23859"/>
    <w:rsid w:val="00F23ABE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6F2"/>
    <w:rsid w:val="00F26AB4"/>
    <w:rsid w:val="00F26EF0"/>
    <w:rsid w:val="00F27919"/>
    <w:rsid w:val="00F27B8B"/>
    <w:rsid w:val="00F301C7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434"/>
    <w:rsid w:val="00F33747"/>
    <w:rsid w:val="00F33B73"/>
    <w:rsid w:val="00F33E98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0"/>
    <w:rsid w:val="00F36F61"/>
    <w:rsid w:val="00F37206"/>
    <w:rsid w:val="00F37207"/>
    <w:rsid w:val="00F374BA"/>
    <w:rsid w:val="00F375BF"/>
    <w:rsid w:val="00F3788E"/>
    <w:rsid w:val="00F37C0A"/>
    <w:rsid w:val="00F37C8B"/>
    <w:rsid w:val="00F37E7F"/>
    <w:rsid w:val="00F40AD2"/>
    <w:rsid w:val="00F40E76"/>
    <w:rsid w:val="00F41399"/>
    <w:rsid w:val="00F4199F"/>
    <w:rsid w:val="00F420B6"/>
    <w:rsid w:val="00F421C4"/>
    <w:rsid w:val="00F422CB"/>
    <w:rsid w:val="00F42324"/>
    <w:rsid w:val="00F4242B"/>
    <w:rsid w:val="00F42767"/>
    <w:rsid w:val="00F42C62"/>
    <w:rsid w:val="00F42DF1"/>
    <w:rsid w:val="00F42E0A"/>
    <w:rsid w:val="00F439F9"/>
    <w:rsid w:val="00F43D85"/>
    <w:rsid w:val="00F44A8E"/>
    <w:rsid w:val="00F44D30"/>
    <w:rsid w:val="00F4507D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A2A"/>
    <w:rsid w:val="00F53C58"/>
    <w:rsid w:val="00F5408C"/>
    <w:rsid w:val="00F54133"/>
    <w:rsid w:val="00F54703"/>
    <w:rsid w:val="00F548A4"/>
    <w:rsid w:val="00F5502F"/>
    <w:rsid w:val="00F55035"/>
    <w:rsid w:val="00F5538E"/>
    <w:rsid w:val="00F5557A"/>
    <w:rsid w:val="00F55727"/>
    <w:rsid w:val="00F568DF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744"/>
    <w:rsid w:val="00F618BF"/>
    <w:rsid w:val="00F61961"/>
    <w:rsid w:val="00F61F8F"/>
    <w:rsid w:val="00F62258"/>
    <w:rsid w:val="00F6244E"/>
    <w:rsid w:val="00F62526"/>
    <w:rsid w:val="00F62E3D"/>
    <w:rsid w:val="00F630AD"/>
    <w:rsid w:val="00F6356B"/>
    <w:rsid w:val="00F635ED"/>
    <w:rsid w:val="00F6398B"/>
    <w:rsid w:val="00F63D3F"/>
    <w:rsid w:val="00F63EDB"/>
    <w:rsid w:val="00F63EFE"/>
    <w:rsid w:val="00F6403C"/>
    <w:rsid w:val="00F64128"/>
    <w:rsid w:val="00F642C0"/>
    <w:rsid w:val="00F64476"/>
    <w:rsid w:val="00F64A43"/>
    <w:rsid w:val="00F64FB4"/>
    <w:rsid w:val="00F6535B"/>
    <w:rsid w:val="00F674A9"/>
    <w:rsid w:val="00F70104"/>
    <w:rsid w:val="00F70290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AE3"/>
    <w:rsid w:val="00F74B7A"/>
    <w:rsid w:val="00F74BB4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1E5"/>
    <w:rsid w:val="00F814B7"/>
    <w:rsid w:val="00F81648"/>
    <w:rsid w:val="00F81890"/>
    <w:rsid w:val="00F81D74"/>
    <w:rsid w:val="00F8222F"/>
    <w:rsid w:val="00F822DA"/>
    <w:rsid w:val="00F825F9"/>
    <w:rsid w:val="00F827C9"/>
    <w:rsid w:val="00F82917"/>
    <w:rsid w:val="00F82BA3"/>
    <w:rsid w:val="00F8311B"/>
    <w:rsid w:val="00F831D7"/>
    <w:rsid w:val="00F8334E"/>
    <w:rsid w:val="00F837FB"/>
    <w:rsid w:val="00F83B25"/>
    <w:rsid w:val="00F83E4A"/>
    <w:rsid w:val="00F8464A"/>
    <w:rsid w:val="00F846BB"/>
    <w:rsid w:val="00F84902"/>
    <w:rsid w:val="00F851B3"/>
    <w:rsid w:val="00F855F9"/>
    <w:rsid w:val="00F85769"/>
    <w:rsid w:val="00F85822"/>
    <w:rsid w:val="00F85993"/>
    <w:rsid w:val="00F86513"/>
    <w:rsid w:val="00F86658"/>
    <w:rsid w:val="00F86EA8"/>
    <w:rsid w:val="00F87100"/>
    <w:rsid w:val="00F87E86"/>
    <w:rsid w:val="00F902C8"/>
    <w:rsid w:val="00F9065D"/>
    <w:rsid w:val="00F906D5"/>
    <w:rsid w:val="00F90CD8"/>
    <w:rsid w:val="00F90ED0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74B"/>
    <w:rsid w:val="00F939D8"/>
    <w:rsid w:val="00F94644"/>
    <w:rsid w:val="00F9474F"/>
    <w:rsid w:val="00F948DA"/>
    <w:rsid w:val="00F95186"/>
    <w:rsid w:val="00F95791"/>
    <w:rsid w:val="00F95854"/>
    <w:rsid w:val="00F95891"/>
    <w:rsid w:val="00F95A1D"/>
    <w:rsid w:val="00F95AF0"/>
    <w:rsid w:val="00F95F5E"/>
    <w:rsid w:val="00F969F4"/>
    <w:rsid w:val="00F97AE1"/>
    <w:rsid w:val="00F97F2A"/>
    <w:rsid w:val="00FA0120"/>
    <w:rsid w:val="00FA0DCE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18C"/>
    <w:rsid w:val="00FB2865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0B4"/>
    <w:rsid w:val="00FC0B46"/>
    <w:rsid w:val="00FC1BBE"/>
    <w:rsid w:val="00FC1F1E"/>
    <w:rsid w:val="00FC2156"/>
    <w:rsid w:val="00FC22F5"/>
    <w:rsid w:val="00FC25A4"/>
    <w:rsid w:val="00FC28A9"/>
    <w:rsid w:val="00FC2C5E"/>
    <w:rsid w:val="00FC30AA"/>
    <w:rsid w:val="00FC3156"/>
    <w:rsid w:val="00FC3182"/>
    <w:rsid w:val="00FC32EF"/>
    <w:rsid w:val="00FC35C0"/>
    <w:rsid w:val="00FC3691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232"/>
    <w:rsid w:val="00FC7609"/>
    <w:rsid w:val="00FC7934"/>
    <w:rsid w:val="00FD0450"/>
    <w:rsid w:val="00FD095D"/>
    <w:rsid w:val="00FD0A58"/>
    <w:rsid w:val="00FD118B"/>
    <w:rsid w:val="00FD12C4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D7756"/>
    <w:rsid w:val="00FD7866"/>
    <w:rsid w:val="00FD7D30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381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1F79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50F"/>
    <w:rsid w:val="00FF5B8D"/>
    <w:rsid w:val="00FF5C14"/>
    <w:rsid w:val="00FF6294"/>
    <w:rsid w:val="00FF65A3"/>
    <w:rsid w:val="00FF6E26"/>
    <w:rsid w:val="00FF7CA0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08C5E"/>
  <w15:docId w15:val="{B7EADCFE-707B-49F6-A886-BCC546FA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770708453132986"/>
          <c:y val="0.19618804266724466"/>
          <c:w val="0.24574037620297462"/>
          <c:h val="0.6126748518974477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полугодие 2025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102.1</c:v>
                </c:pt>
                <c:pt idx="1">
                  <c:v>97.3</c:v>
                </c:pt>
                <c:pt idx="2">
                  <c:v>100.3</c:v>
                </c:pt>
                <c:pt idx="3" formatCode="General">
                  <c:v>95</c:v>
                </c:pt>
                <c:pt idx="4">
                  <c:v>109.5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полугодие 2026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101.5</c:v>
                </c:pt>
                <c:pt idx="1">
                  <c:v>104.7</c:v>
                </c:pt>
                <c:pt idx="2">
                  <c:v>99.3</c:v>
                </c:pt>
                <c:pt idx="3">
                  <c:v>99.6</c:v>
                </c:pt>
                <c:pt idx="4">
                  <c:v>107.6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64416"/>
        <c:axId val="21165952"/>
      </c:radarChart>
      <c:catAx>
        <c:axId val="21164416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165952"/>
        <c:crosses val="autoZero"/>
        <c:auto val="0"/>
        <c:lblAlgn val="ctr"/>
        <c:lblOffset val="100"/>
        <c:noMultiLvlLbl val="0"/>
      </c:catAx>
      <c:valAx>
        <c:axId val="21165952"/>
        <c:scaling>
          <c:orientation val="minMax"/>
          <c:max val="110"/>
          <c:min val="9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21164416"/>
        <c:crosses val="autoZero"/>
        <c:crossBetween val="between"/>
        <c:majorUnit val="5"/>
        <c:minorUnit val="5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7138529043949"/>
          <c:y val="0.88596265990837963"/>
          <c:w val="0.75090142991312114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81B46-430A-4E4E-A5A8-0B3A942A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4657</TotalTime>
  <Pages>5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Святая Анжелика Станиславовна</cp:lastModifiedBy>
  <cp:revision>545</cp:revision>
  <cp:lastPrinted>2026-07-22T14:11:00Z</cp:lastPrinted>
  <dcterms:created xsi:type="dcterms:W3CDTF">2025-05-19T08:53:00Z</dcterms:created>
  <dcterms:modified xsi:type="dcterms:W3CDTF">2026-07-22T14:12:00Z</dcterms:modified>
</cp:coreProperties>
</file>